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3F33A" w14:textId="01D2572F" w:rsidR="00263E2E" w:rsidRDefault="00DB18A1">
      <w:pPr>
        <w:spacing w:before="28" w:after="0" w:line="593" w:lineRule="exact"/>
        <w:ind w:left="100" w:right="-20"/>
        <w:rPr>
          <w:rFonts w:ascii="Arial" w:eastAsia="Arial" w:hAnsi="Arial" w:cs="Arial"/>
          <w:sz w:val="52"/>
          <w:szCs w:val="5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8D3F3B6" wp14:editId="17931D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795780"/>
                <wp:effectExtent l="0" t="9525" r="254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795780"/>
                          <a:chOff x="0" y="0"/>
                          <a:chExt cx="11906" cy="2828"/>
                        </a:xfrm>
                      </wpg:grpSpPr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2149"/>
                            <a:chOff x="0" y="0"/>
                            <a:chExt cx="11906" cy="2149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2149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0 h 2149"/>
                                <a:gd name="T2" fmla="*/ 0 w 11906"/>
                                <a:gd name="T3" fmla="*/ 1172 h 2149"/>
                                <a:gd name="T4" fmla="*/ 538 w 11906"/>
                                <a:gd name="T5" fmla="*/ 1381 h 2149"/>
                                <a:gd name="T6" fmla="*/ 1380 w 11906"/>
                                <a:gd name="T7" fmla="*/ 1637 h 2149"/>
                                <a:gd name="T8" fmla="*/ 2234 w 11906"/>
                                <a:gd name="T9" fmla="*/ 1835 h 2149"/>
                                <a:gd name="T10" fmla="*/ 3093 w 11906"/>
                                <a:gd name="T11" fmla="*/ 1981 h 2149"/>
                                <a:gd name="T12" fmla="*/ 3950 w 11906"/>
                                <a:gd name="T13" fmla="*/ 2078 h 2149"/>
                                <a:gd name="T14" fmla="*/ 4799 w 11906"/>
                                <a:gd name="T15" fmla="*/ 2132 h 2149"/>
                                <a:gd name="T16" fmla="*/ 5633 w 11906"/>
                                <a:gd name="T17" fmla="*/ 2149 h 2149"/>
                                <a:gd name="T18" fmla="*/ 6446 w 11906"/>
                                <a:gd name="T19" fmla="*/ 2133 h 2149"/>
                                <a:gd name="T20" fmla="*/ 7232 w 11906"/>
                                <a:gd name="T21" fmla="*/ 2089 h 2149"/>
                                <a:gd name="T22" fmla="*/ 7983 w 11906"/>
                                <a:gd name="T23" fmla="*/ 2022 h 2149"/>
                                <a:gd name="T24" fmla="*/ 8694 w 11906"/>
                                <a:gd name="T25" fmla="*/ 1938 h 2149"/>
                                <a:gd name="T26" fmla="*/ 9357 w 11906"/>
                                <a:gd name="T27" fmla="*/ 1841 h 2149"/>
                                <a:gd name="T28" fmla="*/ 9967 w 11906"/>
                                <a:gd name="T29" fmla="*/ 1736 h 2149"/>
                                <a:gd name="T30" fmla="*/ 10517 w 11906"/>
                                <a:gd name="T31" fmla="*/ 1630 h 2149"/>
                                <a:gd name="T32" fmla="*/ 11000 w 11906"/>
                                <a:gd name="T33" fmla="*/ 1525 h 2149"/>
                                <a:gd name="T34" fmla="*/ 11409 w 11906"/>
                                <a:gd name="T35" fmla="*/ 1429 h 2149"/>
                                <a:gd name="T36" fmla="*/ 11739 w 11906"/>
                                <a:gd name="T37" fmla="*/ 1345 h 2149"/>
                                <a:gd name="T38" fmla="*/ 11906 w 11906"/>
                                <a:gd name="T39" fmla="*/ 1299 h 2149"/>
                                <a:gd name="T40" fmla="*/ 11906 w 11906"/>
                                <a:gd name="T41" fmla="*/ 0 h 2149"/>
                                <a:gd name="T42" fmla="*/ 0 w 11906"/>
                                <a:gd name="T43" fmla="*/ 0 h 2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1906" h="2149">
                                  <a:moveTo>
                                    <a:pt x="0" y="0"/>
                                  </a:moveTo>
                                  <a:lnTo>
                                    <a:pt x="0" y="1172"/>
                                  </a:lnTo>
                                  <a:lnTo>
                                    <a:pt x="538" y="1381"/>
                                  </a:lnTo>
                                  <a:lnTo>
                                    <a:pt x="1380" y="1637"/>
                                  </a:lnTo>
                                  <a:lnTo>
                                    <a:pt x="2234" y="1835"/>
                                  </a:lnTo>
                                  <a:lnTo>
                                    <a:pt x="3093" y="1981"/>
                                  </a:lnTo>
                                  <a:lnTo>
                                    <a:pt x="3950" y="2078"/>
                                  </a:lnTo>
                                  <a:lnTo>
                                    <a:pt x="4799" y="2132"/>
                                  </a:lnTo>
                                  <a:lnTo>
                                    <a:pt x="5633" y="2149"/>
                                  </a:lnTo>
                                  <a:lnTo>
                                    <a:pt x="6446" y="2133"/>
                                  </a:lnTo>
                                  <a:lnTo>
                                    <a:pt x="7232" y="2089"/>
                                  </a:lnTo>
                                  <a:lnTo>
                                    <a:pt x="7983" y="2022"/>
                                  </a:lnTo>
                                  <a:lnTo>
                                    <a:pt x="8694" y="1938"/>
                                  </a:lnTo>
                                  <a:lnTo>
                                    <a:pt x="9357" y="1841"/>
                                  </a:lnTo>
                                  <a:lnTo>
                                    <a:pt x="9967" y="1736"/>
                                  </a:lnTo>
                                  <a:lnTo>
                                    <a:pt x="10517" y="1630"/>
                                  </a:lnTo>
                                  <a:lnTo>
                                    <a:pt x="11000" y="1525"/>
                                  </a:lnTo>
                                  <a:lnTo>
                                    <a:pt x="11409" y="1429"/>
                                  </a:lnTo>
                                  <a:lnTo>
                                    <a:pt x="11739" y="1345"/>
                                  </a:lnTo>
                                  <a:lnTo>
                                    <a:pt x="11906" y="1299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57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0" y="1122"/>
                            <a:ext cx="11906" cy="1695"/>
                            <a:chOff x="0" y="1122"/>
                            <a:chExt cx="11906" cy="1695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0" y="1122"/>
                              <a:ext cx="11906" cy="1695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478 1122"/>
                                <a:gd name="T2" fmla="*/ 1478 h 1695"/>
                                <a:gd name="T3" fmla="*/ 1061 w 11906"/>
                                <a:gd name="T4" fmla="+- 0 1895 1122"/>
                                <a:gd name="T5" fmla="*/ 1895 h 1695"/>
                                <a:gd name="T6" fmla="*/ 1637 w 11906"/>
                                <a:gd name="T7" fmla="+- 0 2112 1122"/>
                                <a:gd name="T8" fmla="*/ 2112 h 1695"/>
                                <a:gd name="T9" fmla="*/ 2169 w 11906"/>
                                <a:gd name="T10" fmla="+- 0 2300 1122"/>
                                <a:gd name="T11" fmla="*/ 2300 h 1695"/>
                                <a:gd name="T12" fmla="*/ 2665 w 11906"/>
                                <a:gd name="T13" fmla="+- 0 2460 1122"/>
                                <a:gd name="T14" fmla="*/ 2460 h 1695"/>
                                <a:gd name="T15" fmla="*/ 3134 w 11906"/>
                                <a:gd name="T16" fmla="+- 0 2589 1122"/>
                                <a:gd name="T17" fmla="*/ 2589 h 1695"/>
                                <a:gd name="T18" fmla="*/ 3588 w 11906"/>
                                <a:gd name="T19" fmla="+- 0 2690 1122"/>
                                <a:gd name="T20" fmla="*/ 2690 h 1695"/>
                                <a:gd name="T21" fmla="*/ 4033 w 11906"/>
                                <a:gd name="T22" fmla="+- 0 2762 1122"/>
                                <a:gd name="T23" fmla="*/ 2762 h 1695"/>
                                <a:gd name="T24" fmla="*/ 4481 w 11906"/>
                                <a:gd name="T25" fmla="+- 0 2804 1122"/>
                                <a:gd name="T26" fmla="*/ 2804 h 1695"/>
                                <a:gd name="T27" fmla="*/ 4940 w 11906"/>
                                <a:gd name="T28" fmla="+- 0 2818 1122"/>
                                <a:gd name="T29" fmla="*/ 2818 h 1695"/>
                                <a:gd name="T30" fmla="*/ 5420 w 11906"/>
                                <a:gd name="T31" fmla="+- 0 2801 1122"/>
                                <a:gd name="T32" fmla="*/ 2801 h 1695"/>
                                <a:gd name="T33" fmla="*/ 5929 w 11906"/>
                                <a:gd name="T34" fmla="+- 0 2756 1122"/>
                                <a:gd name="T35" fmla="*/ 2756 h 1695"/>
                                <a:gd name="T36" fmla="*/ 6478 w 11906"/>
                                <a:gd name="T37" fmla="+- 0 2681 1122"/>
                                <a:gd name="T38" fmla="*/ 2681 h 1695"/>
                                <a:gd name="T39" fmla="*/ 7076 w 11906"/>
                                <a:gd name="T40" fmla="+- 0 2577 1122"/>
                                <a:gd name="T41" fmla="*/ 2577 h 1695"/>
                                <a:gd name="T42" fmla="*/ 7731 w 11906"/>
                                <a:gd name="T43" fmla="+- 0 2444 1122"/>
                                <a:gd name="T44" fmla="*/ 2444 h 1695"/>
                                <a:gd name="T45" fmla="*/ 8455 w 11906"/>
                                <a:gd name="T46" fmla="+- 0 2281 1122"/>
                                <a:gd name="T47" fmla="*/ 2281 h 1695"/>
                                <a:gd name="T48" fmla="*/ 9175 w 11906"/>
                                <a:gd name="T49" fmla="+- 0 2108 1122"/>
                                <a:gd name="T50" fmla="*/ 2108 h 1695"/>
                                <a:gd name="T51" fmla="*/ 5656 w 11906"/>
                                <a:gd name="T52" fmla="+- 0 2108 1122"/>
                                <a:gd name="T53" fmla="*/ 2108 h 1695"/>
                                <a:gd name="T54" fmla="*/ 4822 w 11906"/>
                                <a:gd name="T55" fmla="+- 0 2091 1122"/>
                                <a:gd name="T56" fmla="*/ 2091 h 1695"/>
                                <a:gd name="T57" fmla="*/ 3973 w 11906"/>
                                <a:gd name="T58" fmla="+- 0 2037 1122"/>
                                <a:gd name="T59" fmla="*/ 2037 h 1695"/>
                                <a:gd name="T60" fmla="*/ 3116 w 11906"/>
                                <a:gd name="T61" fmla="+- 0 1940 1122"/>
                                <a:gd name="T62" fmla="*/ 1940 h 1695"/>
                                <a:gd name="T63" fmla="*/ 2257 w 11906"/>
                                <a:gd name="T64" fmla="+- 0 1794 1122"/>
                                <a:gd name="T65" fmla="*/ 1794 h 1695"/>
                                <a:gd name="T66" fmla="*/ 1403 w 11906"/>
                                <a:gd name="T67" fmla="+- 0 1596 1122"/>
                                <a:gd name="T68" fmla="*/ 1596 h 1695"/>
                                <a:gd name="T69" fmla="*/ 561 w 11906"/>
                                <a:gd name="T70" fmla="+- 0 1339 1122"/>
                                <a:gd name="T71" fmla="*/ 1339 h 1695"/>
                                <a:gd name="T72" fmla="*/ 0 w 11906"/>
                                <a:gd name="T73" fmla="+- 0 1122 1122"/>
                                <a:gd name="T74" fmla="*/ 1122 h 1695"/>
                                <a:gd name="T75" fmla="*/ 0 w 11906"/>
                                <a:gd name="T76" fmla="+- 0 1478 1122"/>
                                <a:gd name="T77" fmla="*/ 1478 h 16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</a:cxnLst>
                              <a:rect l="0" t="0" r="r" b="b"/>
                              <a:pathLst>
                                <a:path w="11906" h="1695">
                                  <a:moveTo>
                                    <a:pt x="0" y="356"/>
                                  </a:moveTo>
                                  <a:lnTo>
                                    <a:pt x="1061" y="773"/>
                                  </a:lnTo>
                                  <a:lnTo>
                                    <a:pt x="1637" y="990"/>
                                  </a:lnTo>
                                  <a:lnTo>
                                    <a:pt x="2169" y="1178"/>
                                  </a:lnTo>
                                  <a:lnTo>
                                    <a:pt x="2665" y="1338"/>
                                  </a:lnTo>
                                  <a:lnTo>
                                    <a:pt x="3134" y="1467"/>
                                  </a:lnTo>
                                  <a:lnTo>
                                    <a:pt x="3588" y="1568"/>
                                  </a:lnTo>
                                  <a:lnTo>
                                    <a:pt x="4033" y="1640"/>
                                  </a:lnTo>
                                  <a:lnTo>
                                    <a:pt x="4481" y="1682"/>
                                  </a:lnTo>
                                  <a:lnTo>
                                    <a:pt x="4940" y="1696"/>
                                  </a:lnTo>
                                  <a:lnTo>
                                    <a:pt x="5420" y="1679"/>
                                  </a:lnTo>
                                  <a:lnTo>
                                    <a:pt x="5929" y="1634"/>
                                  </a:lnTo>
                                  <a:lnTo>
                                    <a:pt x="6478" y="1559"/>
                                  </a:lnTo>
                                  <a:lnTo>
                                    <a:pt x="7076" y="1455"/>
                                  </a:lnTo>
                                  <a:lnTo>
                                    <a:pt x="7731" y="1322"/>
                                  </a:lnTo>
                                  <a:lnTo>
                                    <a:pt x="8455" y="1159"/>
                                  </a:lnTo>
                                  <a:lnTo>
                                    <a:pt x="9175" y="986"/>
                                  </a:lnTo>
                                  <a:lnTo>
                                    <a:pt x="5656" y="986"/>
                                  </a:lnTo>
                                  <a:lnTo>
                                    <a:pt x="4822" y="969"/>
                                  </a:lnTo>
                                  <a:lnTo>
                                    <a:pt x="3973" y="915"/>
                                  </a:lnTo>
                                  <a:lnTo>
                                    <a:pt x="3116" y="818"/>
                                  </a:lnTo>
                                  <a:lnTo>
                                    <a:pt x="2257" y="672"/>
                                  </a:lnTo>
                                  <a:lnTo>
                                    <a:pt x="1403" y="474"/>
                                  </a:lnTo>
                                  <a:lnTo>
                                    <a:pt x="561" y="2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solidFill>
                              <a:srgbClr val="E894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0" y="1122"/>
                              <a:ext cx="11906" cy="1695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+- 0 1264 1122"/>
                                <a:gd name="T2" fmla="*/ 1264 h 1695"/>
                                <a:gd name="T3" fmla="*/ 11762 w 11906"/>
                                <a:gd name="T4" fmla="+- 0 1303 1122"/>
                                <a:gd name="T5" fmla="*/ 1303 h 1695"/>
                                <a:gd name="T6" fmla="*/ 11432 w 11906"/>
                                <a:gd name="T7" fmla="+- 0 1387 1122"/>
                                <a:gd name="T8" fmla="*/ 1387 h 1695"/>
                                <a:gd name="T9" fmla="*/ 11022 w 11906"/>
                                <a:gd name="T10" fmla="+- 0 1484 1122"/>
                                <a:gd name="T11" fmla="*/ 1484 h 1695"/>
                                <a:gd name="T12" fmla="*/ 10539 w 11906"/>
                                <a:gd name="T13" fmla="+- 0 1589 1122"/>
                                <a:gd name="T14" fmla="*/ 1589 h 1695"/>
                                <a:gd name="T15" fmla="*/ 9990 w 11906"/>
                                <a:gd name="T16" fmla="+- 0 1695 1122"/>
                                <a:gd name="T17" fmla="*/ 1695 h 1695"/>
                                <a:gd name="T18" fmla="*/ 9380 w 11906"/>
                                <a:gd name="T19" fmla="+- 0 1800 1122"/>
                                <a:gd name="T20" fmla="*/ 1800 h 1695"/>
                                <a:gd name="T21" fmla="*/ 8716 w 11906"/>
                                <a:gd name="T22" fmla="+- 0 1897 1122"/>
                                <a:gd name="T23" fmla="*/ 1897 h 1695"/>
                                <a:gd name="T24" fmla="*/ 8006 w 11906"/>
                                <a:gd name="T25" fmla="+- 0 1981 1122"/>
                                <a:gd name="T26" fmla="*/ 1981 h 1695"/>
                                <a:gd name="T27" fmla="*/ 7254 w 11906"/>
                                <a:gd name="T28" fmla="+- 0 2048 1122"/>
                                <a:gd name="T29" fmla="*/ 2048 h 1695"/>
                                <a:gd name="T30" fmla="*/ 6469 w 11906"/>
                                <a:gd name="T31" fmla="+- 0 2092 1122"/>
                                <a:gd name="T32" fmla="*/ 2092 h 1695"/>
                                <a:gd name="T33" fmla="*/ 5656 w 11906"/>
                                <a:gd name="T34" fmla="+- 0 2108 1122"/>
                                <a:gd name="T35" fmla="*/ 2108 h 1695"/>
                                <a:gd name="T36" fmla="*/ 9175 w 11906"/>
                                <a:gd name="T37" fmla="+- 0 2108 1122"/>
                                <a:gd name="T38" fmla="*/ 2108 h 1695"/>
                                <a:gd name="T39" fmla="*/ 11906 w 11906"/>
                                <a:gd name="T40" fmla="+- 0 1414 1122"/>
                                <a:gd name="T41" fmla="*/ 1414 h 1695"/>
                                <a:gd name="T42" fmla="*/ 11906 w 11906"/>
                                <a:gd name="T43" fmla="+- 0 1264 1122"/>
                                <a:gd name="T44" fmla="*/ 1264 h 16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1906" h="1695">
                                  <a:moveTo>
                                    <a:pt x="11906" y="142"/>
                                  </a:moveTo>
                                  <a:lnTo>
                                    <a:pt x="11762" y="181"/>
                                  </a:lnTo>
                                  <a:lnTo>
                                    <a:pt x="11432" y="265"/>
                                  </a:lnTo>
                                  <a:lnTo>
                                    <a:pt x="11022" y="362"/>
                                  </a:lnTo>
                                  <a:lnTo>
                                    <a:pt x="10539" y="467"/>
                                  </a:lnTo>
                                  <a:lnTo>
                                    <a:pt x="9990" y="573"/>
                                  </a:lnTo>
                                  <a:lnTo>
                                    <a:pt x="9380" y="678"/>
                                  </a:lnTo>
                                  <a:lnTo>
                                    <a:pt x="8716" y="775"/>
                                  </a:lnTo>
                                  <a:lnTo>
                                    <a:pt x="8006" y="859"/>
                                  </a:lnTo>
                                  <a:lnTo>
                                    <a:pt x="7254" y="926"/>
                                  </a:lnTo>
                                  <a:lnTo>
                                    <a:pt x="6469" y="970"/>
                                  </a:lnTo>
                                  <a:lnTo>
                                    <a:pt x="5656" y="986"/>
                                  </a:lnTo>
                                  <a:lnTo>
                                    <a:pt x="9175" y="986"/>
                                  </a:lnTo>
                                  <a:lnTo>
                                    <a:pt x="11906" y="292"/>
                                  </a:lnTo>
                                  <a:lnTo>
                                    <a:pt x="11906" y="142"/>
                                  </a:lnTo>
                                </a:path>
                              </a:pathLst>
                            </a:custGeom>
                            <a:solidFill>
                              <a:srgbClr val="E894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0" y="1556"/>
                            <a:ext cx="11906" cy="828"/>
                            <a:chOff x="0" y="1556"/>
                            <a:chExt cx="11906" cy="828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0" y="1556"/>
                              <a:ext cx="11906" cy="828"/>
                            </a:xfrm>
                            <a:custGeom>
                              <a:avLst/>
                              <a:gdLst>
                                <a:gd name="T0" fmla="*/ 5345 w 11906"/>
                                <a:gd name="T1" fmla="+- 0 2382 1556"/>
                                <a:gd name="T2" fmla="*/ 2382 h 828"/>
                                <a:gd name="T3" fmla="*/ 4686 w 11906"/>
                                <a:gd name="T4" fmla="+- 0 2382 1556"/>
                                <a:gd name="T5" fmla="*/ 2382 h 828"/>
                                <a:gd name="T6" fmla="*/ 4746 w 11906"/>
                                <a:gd name="T7" fmla="+- 0 2384 1556"/>
                                <a:gd name="T8" fmla="*/ 2384 h 828"/>
                                <a:gd name="T9" fmla="*/ 5285 w 11906"/>
                                <a:gd name="T10" fmla="+- 0 2384 1556"/>
                                <a:gd name="T11" fmla="*/ 2384 h 828"/>
                                <a:gd name="T12" fmla="*/ 5345 w 11906"/>
                                <a:gd name="T13" fmla="+- 0 2382 1556"/>
                                <a:gd name="T14" fmla="*/ 2382 h 82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828">
                                  <a:moveTo>
                                    <a:pt x="5345" y="826"/>
                                  </a:moveTo>
                                  <a:lnTo>
                                    <a:pt x="4686" y="826"/>
                                  </a:lnTo>
                                  <a:lnTo>
                                    <a:pt x="4746" y="828"/>
                                  </a:lnTo>
                                  <a:lnTo>
                                    <a:pt x="5285" y="828"/>
                                  </a:lnTo>
                                  <a:lnTo>
                                    <a:pt x="5345" y="82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0" y="1556"/>
                              <a:ext cx="11906" cy="828"/>
                            </a:xfrm>
                            <a:custGeom>
                              <a:avLst/>
                              <a:gdLst>
                                <a:gd name="T0" fmla="*/ 5466 w 11906"/>
                                <a:gd name="T1" fmla="+- 0 2380 1556"/>
                                <a:gd name="T2" fmla="*/ 2380 h 828"/>
                                <a:gd name="T3" fmla="*/ 4567 w 11906"/>
                                <a:gd name="T4" fmla="+- 0 2380 1556"/>
                                <a:gd name="T5" fmla="*/ 2380 h 828"/>
                                <a:gd name="T6" fmla="*/ 4627 w 11906"/>
                                <a:gd name="T7" fmla="+- 0 2382 1556"/>
                                <a:gd name="T8" fmla="*/ 2382 h 828"/>
                                <a:gd name="T9" fmla="*/ 5406 w 11906"/>
                                <a:gd name="T10" fmla="+- 0 2382 1556"/>
                                <a:gd name="T11" fmla="*/ 2382 h 828"/>
                                <a:gd name="T12" fmla="*/ 5466 w 11906"/>
                                <a:gd name="T13" fmla="+- 0 2380 1556"/>
                                <a:gd name="T14" fmla="*/ 2380 h 82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828">
                                  <a:moveTo>
                                    <a:pt x="5466" y="824"/>
                                  </a:moveTo>
                                  <a:lnTo>
                                    <a:pt x="4567" y="824"/>
                                  </a:lnTo>
                                  <a:lnTo>
                                    <a:pt x="4627" y="826"/>
                                  </a:lnTo>
                                  <a:lnTo>
                                    <a:pt x="5406" y="826"/>
                                  </a:lnTo>
                                  <a:lnTo>
                                    <a:pt x="5466" y="82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0" y="1556"/>
                              <a:ext cx="11906" cy="828"/>
                            </a:xfrm>
                            <a:custGeom>
                              <a:avLst/>
                              <a:gdLst>
                                <a:gd name="T0" fmla="*/ 31 w 11906"/>
                                <a:gd name="T1" fmla="+- 0 1660 1556"/>
                                <a:gd name="T2" fmla="*/ 1660 h 828"/>
                                <a:gd name="T3" fmla="*/ 157 w 11906"/>
                                <a:gd name="T4" fmla="+- 0 1704 1556"/>
                                <a:gd name="T5" fmla="*/ 1704 h 828"/>
                                <a:gd name="T6" fmla="*/ 330 w 11906"/>
                                <a:gd name="T7" fmla="+- 0 1760 1556"/>
                                <a:gd name="T8" fmla="*/ 1760 h 828"/>
                                <a:gd name="T9" fmla="*/ 449 w 11906"/>
                                <a:gd name="T10" fmla="+- 0 1798 1556"/>
                                <a:gd name="T11" fmla="*/ 1798 h 828"/>
                                <a:gd name="T12" fmla="*/ 622 w 11906"/>
                                <a:gd name="T13" fmla="+- 0 1848 1556"/>
                                <a:gd name="T14" fmla="*/ 1848 h 828"/>
                                <a:gd name="T15" fmla="*/ 737 w 11906"/>
                                <a:gd name="T16" fmla="+- 0 1882 1556"/>
                                <a:gd name="T17" fmla="*/ 1882 h 828"/>
                                <a:gd name="T18" fmla="*/ 795 w 11906"/>
                                <a:gd name="T19" fmla="+- 0 1896 1556"/>
                                <a:gd name="T20" fmla="*/ 1896 h 828"/>
                                <a:gd name="T21" fmla="*/ 851 w 11906"/>
                                <a:gd name="T22" fmla="+- 0 1912 1556"/>
                                <a:gd name="T23" fmla="*/ 1912 h 828"/>
                                <a:gd name="T24" fmla="*/ 907 w 11906"/>
                                <a:gd name="T25" fmla="+- 0 1926 1556"/>
                                <a:gd name="T26" fmla="*/ 1926 h 828"/>
                                <a:gd name="T27" fmla="*/ 1144 w 11906"/>
                                <a:gd name="T28" fmla="+- 0 1986 1556"/>
                                <a:gd name="T29" fmla="*/ 1986 h 828"/>
                                <a:gd name="T30" fmla="*/ 1345 w 11906"/>
                                <a:gd name="T31" fmla="+- 0 2030 1556"/>
                                <a:gd name="T32" fmla="*/ 2030 h 828"/>
                                <a:gd name="T33" fmla="*/ 1470 w 11906"/>
                                <a:gd name="T34" fmla="+- 0 2058 1556"/>
                                <a:gd name="T35" fmla="*/ 2058 h 828"/>
                                <a:gd name="T36" fmla="*/ 1778 w 11906"/>
                                <a:gd name="T37" fmla="+- 0 2116 1556"/>
                                <a:gd name="T38" fmla="*/ 2116 h 828"/>
                                <a:gd name="T39" fmla="*/ 2154 w 11906"/>
                                <a:gd name="T40" fmla="+- 0 2180 1556"/>
                                <a:gd name="T41" fmla="*/ 2180 h 828"/>
                                <a:gd name="T42" fmla="*/ 2402 w 11906"/>
                                <a:gd name="T43" fmla="+- 0 2218 1556"/>
                                <a:gd name="T44" fmla="*/ 2218 h 828"/>
                                <a:gd name="T45" fmla="*/ 3029 w 11906"/>
                                <a:gd name="T46" fmla="+- 0 2292 1556"/>
                                <a:gd name="T47" fmla="*/ 2292 h 828"/>
                                <a:gd name="T48" fmla="*/ 3192 w 11906"/>
                                <a:gd name="T49" fmla="+- 0 2306 1556"/>
                                <a:gd name="T50" fmla="*/ 2306 h 828"/>
                                <a:gd name="T51" fmla="*/ 3357 w 11906"/>
                                <a:gd name="T52" fmla="+- 0 2322 1556"/>
                                <a:gd name="T53" fmla="*/ 2322 h 828"/>
                                <a:gd name="T54" fmla="*/ 3866 w 11906"/>
                                <a:gd name="T55" fmla="+- 0 2356 1556"/>
                                <a:gd name="T56" fmla="*/ 2356 h 828"/>
                                <a:gd name="T57" fmla="*/ 4508 w 11906"/>
                                <a:gd name="T58" fmla="+- 0 2380 1556"/>
                                <a:gd name="T59" fmla="*/ 2380 h 828"/>
                                <a:gd name="T60" fmla="*/ 5768 w 11906"/>
                                <a:gd name="T61" fmla="+- 0 2374 1556"/>
                                <a:gd name="T62" fmla="*/ 2374 h 828"/>
                                <a:gd name="T63" fmla="*/ 6130 w 11906"/>
                                <a:gd name="T64" fmla="+- 0 2360 1556"/>
                                <a:gd name="T65" fmla="*/ 2360 h 828"/>
                                <a:gd name="T66" fmla="*/ 6281 w 11906"/>
                                <a:gd name="T67" fmla="+- 0 2352 1556"/>
                                <a:gd name="T68" fmla="*/ 2352 h 828"/>
                                <a:gd name="T69" fmla="*/ 4866 w 11906"/>
                                <a:gd name="T70" fmla="+- 0 2350 1556"/>
                                <a:gd name="T71" fmla="*/ 2350 h 828"/>
                                <a:gd name="T72" fmla="*/ 4688 w 11906"/>
                                <a:gd name="T73" fmla="+- 0 2346 1556"/>
                                <a:gd name="T74" fmla="*/ 2346 h 828"/>
                                <a:gd name="T75" fmla="*/ 4393 w 11906"/>
                                <a:gd name="T76" fmla="+- 0 2340 1556"/>
                                <a:gd name="T77" fmla="*/ 2340 h 828"/>
                                <a:gd name="T78" fmla="*/ 4102 w 11906"/>
                                <a:gd name="T79" fmla="+- 0 2328 1556"/>
                                <a:gd name="T80" fmla="*/ 2328 h 828"/>
                                <a:gd name="T81" fmla="*/ 3929 w 11906"/>
                                <a:gd name="T82" fmla="+- 0 2318 1556"/>
                                <a:gd name="T83" fmla="*/ 2318 h 828"/>
                                <a:gd name="T84" fmla="*/ 3311 w 11906"/>
                                <a:gd name="T85" fmla="+- 0 2274 1556"/>
                                <a:gd name="T86" fmla="*/ 2274 h 828"/>
                                <a:gd name="T87" fmla="*/ 3147 w 11906"/>
                                <a:gd name="T88" fmla="+- 0 2260 1556"/>
                                <a:gd name="T89" fmla="*/ 2260 h 828"/>
                                <a:gd name="T90" fmla="*/ 2827 w 11906"/>
                                <a:gd name="T91" fmla="+- 0 2226 1556"/>
                                <a:gd name="T92" fmla="*/ 2226 h 828"/>
                                <a:gd name="T93" fmla="*/ 2569 w 11906"/>
                                <a:gd name="T94" fmla="+- 0 2192 1556"/>
                                <a:gd name="T95" fmla="*/ 2192 h 828"/>
                                <a:gd name="T96" fmla="*/ 2418 w 11906"/>
                                <a:gd name="T97" fmla="+- 0 2172 1556"/>
                                <a:gd name="T98" fmla="*/ 2172 h 828"/>
                                <a:gd name="T99" fmla="*/ 1800 w 11906"/>
                                <a:gd name="T100" fmla="+- 0 2070 1556"/>
                                <a:gd name="T101" fmla="*/ 2070 h 828"/>
                                <a:gd name="T102" fmla="*/ 1624 w 11906"/>
                                <a:gd name="T103" fmla="+- 0 2034 1556"/>
                                <a:gd name="T104" fmla="*/ 2034 h 828"/>
                                <a:gd name="T105" fmla="*/ 1433 w 11906"/>
                                <a:gd name="T106" fmla="+- 0 1996 1556"/>
                                <a:gd name="T107" fmla="*/ 1996 h 828"/>
                                <a:gd name="T108" fmla="*/ 1331 w 11906"/>
                                <a:gd name="T109" fmla="+- 0 1972 1556"/>
                                <a:gd name="T110" fmla="*/ 1972 h 828"/>
                                <a:gd name="T111" fmla="*/ 955 w 11906"/>
                                <a:gd name="T112" fmla="+- 0 1880 1556"/>
                                <a:gd name="T113" fmla="*/ 1880 h 828"/>
                                <a:gd name="T114" fmla="*/ 898 w 11906"/>
                                <a:gd name="T115" fmla="+- 0 1866 1556"/>
                                <a:gd name="T116" fmla="*/ 1866 h 828"/>
                                <a:gd name="T117" fmla="*/ 843 w 11906"/>
                                <a:gd name="T118" fmla="+- 0 1850 1556"/>
                                <a:gd name="T119" fmla="*/ 1850 h 828"/>
                                <a:gd name="T120" fmla="*/ 700 w 11906"/>
                                <a:gd name="T121" fmla="+- 0 1810 1556"/>
                                <a:gd name="T122" fmla="*/ 1810 h 828"/>
                                <a:gd name="T123" fmla="*/ 623 w 11906"/>
                                <a:gd name="T124" fmla="+- 0 1788 1556"/>
                                <a:gd name="T125" fmla="*/ 1788 h 828"/>
                                <a:gd name="T126" fmla="*/ 494 w 11906"/>
                                <a:gd name="T127" fmla="+- 0 1750 1556"/>
                                <a:gd name="T128" fmla="*/ 1750 h 828"/>
                                <a:gd name="T129" fmla="*/ 410 w 11906"/>
                                <a:gd name="T130" fmla="+- 0 1722 1556"/>
                                <a:gd name="T131" fmla="*/ 1722 h 828"/>
                                <a:gd name="T132" fmla="*/ 266 w 11906"/>
                                <a:gd name="T133" fmla="+- 0 1676 1556"/>
                                <a:gd name="T134" fmla="*/ 1676 h 828"/>
                                <a:gd name="T135" fmla="*/ 132 w 11906"/>
                                <a:gd name="T136" fmla="+- 0 1630 1556"/>
                                <a:gd name="T137" fmla="*/ 1630 h 828"/>
                                <a:gd name="T138" fmla="*/ 32 w 11906"/>
                                <a:gd name="T139" fmla="+- 0 1594 1556"/>
                                <a:gd name="T140" fmla="*/ 1594 h 82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</a:cxnLst>
                              <a:rect l="0" t="0" r="r" b="b"/>
                              <a:pathLst>
                                <a:path w="11906" h="828">
                                  <a:moveTo>
                                    <a:pt x="0" y="26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31" y="104"/>
                                  </a:lnTo>
                                  <a:lnTo>
                                    <a:pt x="71" y="118"/>
                                  </a:lnTo>
                                  <a:lnTo>
                                    <a:pt x="113" y="132"/>
                                  </a:lnTo>
                                  <a:lnTo>
                                    <a:pt x="157" y="148"/>
                                  </a:lnTo>
                                  <a:lnTo>
                                    <a:pt x="220" y="170"/>
                                  </a:lnTo>
                                  <a:lnTo>
                                    <a:pt x="256" y="180"/>
                                  </a:lnTo>
                                  <a:lnTo>
                                    <a:pt x="330" y="204"/>
                                  </a:lnTo>
                                  <a:lnTo>
                                    <a:pt x="368" y="216"/>
                                  </a:lnTo>
                                  <a:lnTo>
                                    <a:pt x="388" y="224"/>
                                  </a:lnTo>
                                  <a:lnTo>
                                    <a:pt x="449" y="242"/>
                                  </a:lnTo>
                                  <a:lnTo>
                                    <a:pt x="508" y="260"/>
                                  </a:lnTo>
                                  <a:lnTo>
                                    <a:pt x="584" y="282"/>
                                  </a:lnTo>
                                  <a:lnTo>
                                    <a:pt x="622" y="292"/>
                                  </a:lnTo>
                                  <a:lnTo>
                                    <a:pt x="679" y="310"/>
                                  </a:lnTo>
                                  <a:lnTo>
                                    <a:pt x="698" y="314"/>
                                  </a:lnTo>
                                  <a:lnTo>
                                    <a:pt x="737" y="326"/>
                                  </a:lnTo>
                                  <a:lnTo>
                                    <a:pt x="756" y="330"/>
                                  </a:lnTo>
                                  <a:lnTo>
                                    <a:pt x="776" y="336"/>
                                  </a:lnTo>
                                  <a:lnTo>
                                    <a:pt x="795" y="340"/>
                                  </a:lnTo>
                                  <a:lnTo>
                                    <a:pt x="813" y="346"/>
                                  </a:lnTo>
                                  <a:lnTo>
                                    <a:pt x="832" y="350"/>
                                  </a:lnTo>
                                  <a:lnTo>
                                    <a:pt x="851" y="356"/>
                                  </a:lnTo>
                                  <a:lnTo>
                                    <a:pt x="869" y="360"/>
                                  </a:lnTo>
                                  <a:lnTo>
                                    <a:pt x="888" y="366"/>
                                  </a:lnTo>
                                  <a:lnTo>
                                    <a:pt x="907" y="370"/>
                                  </a:lnTo>
                                  <a:lnTo>
                                    <a:pt x="985" y="390"/>
                                  </a:lnTo>
                                  <a:lnTo>
                                    <a:pt x="1044" y="404"/>
                                  </a:lnTo>
                                  <a:lnTo>
                                    <a:pt x="1144" y="430"/>
                                  </a:lnTo>
                                  <a:lnTo>
                                    <a:pt x="1263" y="456"/>
                                  </a:lnTo>
                                  <a:lnTo>
                                    <a:pt x="1304" y="466"/>
                                  </a:lnTo>
                                  <a:lnTo>
                                    <a:pt x="1345" y="474"/>
                                  </a:lnTo>
                                  <a:lnTo>
                                    <a:pt x="1386" y="484"/>
                                  </a:lnTo>
                                  <a:lnTo>
                                    <a:pt x="1449" y="496"/>
                                  </a:lnTo>
                                  <a:lnTo>
                                    <a:pt x="1470" y="502"/>
                                  </a:lnTo>
                                  <a:lnTo>
                                    <a:pt x="1556" y="518"/>
                                  </a:lnTo>
                                  <a:lnTo>
                                    <a:pt x="1600" y="528"/>
                                  </a:lnTo>
                                  <a:lnTo>
                                    <a:pt x="1778" y="560"/>
                                  </a:lnTo>
                                  <a:lnTo>
                                    <a:pt x="1824" y="570"/>
                                  </a:lnTo>
                                  <a:lnTo>
                                    <a:pt x="2106" y="618"/>
                                  </a:lnTo>
                                  <a:lnTo>
                                    <a:pt x="2154" y="624"/>
                                  </a:lnTo>
                                  <a:lnTo>
                                    <a:pt x="2252" y="640"/>
                                  </a:lnTo>
                                  <a:lnTo>
                                    <a:pt x="2302" y="646"/>
                                  </a:lnTo>
                                  <a:lnTo>
                                    <a:pt x="2402" y="662"/>
                                  </a:lnTo>
                                  <a:lnTo>
                                    <a:pt x="2503" y="674"/>
                                  </a:lnTo>
                                  <a:lnTo>
                                    <a:pt x="2554" y="682"/>
                                  </a:lnTo>
                                  <a:lnTo>
                                    <a:pt x="3029" y="736"/>
                                  </a:lnTo>
                                  <a:lnTo>
                                    <a:pt x="3083" y="740"/>
                                  </a:lnTo>
                                  <a:lnTo>
                                    <a:pt x="3137" y="746"/>
                                  </a:lnTo>
                                  <a:lnTo>
                                    <a:pt x="3192" y="750"/>
                                  </a:lnTo>
                                  <a:lnTo>
                                    <a:pt x="3247" y="756"/>
                                  </a:lnTo>
                                  <a:lnTo>
                                    <a:pt x="3302" y="760"/>
                                  </a:lnTo>
                                  <a:lnTo>
                                    <a:pt x="3357" y="766"/>
                                  </a:lnTo>
                                  <a:lnTo>
                                    <a:pt x="3695" y="790"/>
                                  </a:lnTo>
                                  <a:lnTo>
                                    <a:pt x="3752" y="792"/>
                                  </a:lnTo>
                                  <a:lnTo>
                                    <a:pt x="3866" y="800"/>
                                  </a:lnTo>
                                  <a:lnTo>
                                    <a:pt x="3982" y="804"/>
                                  </a:lnTo>
                                  <a:lnTo>
                                    <a:pt x="4040" y="808"/>
                                  </a:lnTo>
                                  <a:lnTo>
                                    <a:pt x="4508" y="824"/>
                                  </a:lnTo>
                                  <a:lnTo>
                                    <a:pt x="5526" y="824"/>
                                  </a:lnTo>
                                  <a:lnTo>
                                    <a:pt x="5708" y="818"/>
                                  </a:lnTo>
                                  <a:lnTo>
                                    <a:pt x="5768" y="818"/>
                                  </a:lnTo>
                                  <a:lnTo>
                                    <a:pt x="5889" y="814"/>
                                  </a:lnTo>
                                  <a:lnTo>
                                    <a:pt x="5949" y="810"/>
                                  </a:lnTo>
                                  <a:lnTo>
                                    <a:pt x="6130" y="804"/>
                                  </a:lnTo>
                                  <a:lnTo>
                                    <a:pt x="6191" y="800"/>
                                  </a:lnTo>
                                  <a:lnTo>
                                    <a:pt x="6251" y="798"/>
                                  </a:lnTo>
                                  <a:lnTo>
                                    <a:pt x="6281" y="796"/>
                                  </a:lnTo>
                                  <a:lnTo>
                                    <a:pt x="5165" y="796"/>
                                  </a:lnTo>
                                  <a:lnTo>
                                    <a:pt x="5045" y="794"/>
                                  </a:lnTo>
                                  <a:lnTo>
                                    <a:pt x="4866" y="794"/>
                                  </a:lnTo>
                                  <a:lnTo>
                                    <a:pt x="4806" y="792"/>
                                  </a:lnTo>
                                  <a:lnTo>
                                    <a:pt x="4747" y="792"/>
                                  </a:lnTo>
                                  <a:lnTo>
                                    <a:pt x="4688" y="790"/>
                                  </a:lnTo>
                                  <a:lnTo>
                                    <a:pt x="4629" y="790"/>
                                  </a:lnTo>
                                  <a:lnTo>
                                    <a:pt x="4452" y="784"/>
                                  </a:lnTo>
                                  <a:lnTo>
                                    <a:pt x="4393" y="784"/>
                                  </a:lnTo>
                                  <a:lnTo>
                                    <a:pt x="4335" y="782"/>
                                  </a:lnTo>
                                  <a:lnTo>
                                    <a:pt x="4276" y="778"/>
                                  </a:lnTo>
                                  <a:lnTo>
                                    <a:pt x="4102" y="772"/>
                                  </a:lnTo>
                                  <a:lnTo>
                                    <a:pt x="4044" y="768"/>
                                  </a:lnTo>
                                  <a:lnTo>
                                    <a:pt x="3987" y="766"/>
                                  </a:lnTo>
                                  <a:lnTo>
                                    <a:pt x="3929" y="762"/>
                                  </a:lnTo>
                                  <a:lnTo>
                                    <a:pt x="3872" y="760"/>
                                  </a:lnTo>
                                  <a:lnTo>
                                    <a:pt x="3366" y="724"/>
                                  </a:lnTo>
                                  <a:lnTo>
                                    <a:pt x="3311" y="718"/>
                                  </a:lnTo>
                                  <a:lnTo>
                                    <a:pt x="3256" y="714"/>
                                  </a:lnTo>
                                  <a:lnTo>
                                    <a:pt x="3202" y="708"/>
                                  </a:lnTo>
                                  <a:lnTo>
                                    <a:pt x="3147" y="704"/>
                                  </a:lnTo>
                                  <a:lnTo>
                                    <a:pt x="2986" y="686"/>
                                  </a:lnTo>
                                  <a:lnTo>
                                    <a:pt x="2933" y="682"/>
                                  </a:lnTo>
                                  <a:lnTo>
                                    <a:pt x="2827" y="670"/>
                                  </a:lnTo>
                                  <a:lnTo>
                                    <a:pt x="2775" y="662"/>
                                  </a:lnTo>
                                  <a:lnTo>
                                    <a:pt x="2620" y="644"/>
                                  </a:lnTo>
                                  <a:lnTo>
                                    <a:pt x="2569" y="636"/>
                                  </a:lnTo>
                                  <a:lnTo>
                                    <a:pt x="2518" y="630"/>
                                  </a:lnTo>
                                  <a:lnTo>
                                    <a:pt x="2468" y="622"/>
                                  </a:lnTo>
                                  <a:lnTo>
                                    <a:pt x="2418" y="616"/>
                                  </a:lnTo>
                                  <a:lnTo>
                                    <a:pt x="2368" y="608"/>
                                  </a:lnTo>
                                  <a:lnTo>
                                    <a:pt x="2319" y="602"/>
                                  </a:lnTo>
                                  <a:lnTo>
                                    <a:pt x="1800" y="514"/>
                                  </a:lnTo>
                                  <a:lnTo>
                                    <a:pt x="1756" y="504"/>
                                  </a:lnTo>
                                  <a:lnTo>
                                    <a:pt x="1667" y="488"/>
                                  </a:lnTo>
                                  <a:lnTo>
                                    <a:pt x="1624" y="478"/>
                                  </a:lnTo>
                                  <a:lnTo>
                                    <a:pt x="1517" y="458"/>
                                  </a:lnTo>
                                  <a:lnTo>
                                    <a:pt x="1496" y="452"/>
                                  </a:lnTo>
                                  <a:lnTo>
                                    <a:pt x="1433" y="440"/>
                                  </a:lnTo>
                                  <a:lnTo>
                                    <a:pt x="1413" y="434"/>
                                  </a:lnTo>
                                  <a:lnTo>
                                    <a:pt x="1372" y="426"/>
                                  </a:lnTo>
                                  <a:lnTo>
                                    <a:pt x="1331" y="416"/>
                                  </a:lnTo>
                                  <a:lnTo>
                                    <a:pt x="1174" y="380"/>
                                  </a:lnTo>
                                  <a:lnTo>
                                    <a:pt x="974" y="330"/>
                                  </a:lnTo>
                                  <a:lnTo>
                                    <a:pt x="955" y="324"/>
                                  </a:lnTo>
                                  <a:lnTo>
                                    <a:pt x="936" y="320"/>
                                  </a:lnTo>
                                  <a:lnTo>
                                    <a:pt x="917" y="314"/>
                                  </a:lnTo>
                                  <a:lnTo>
                                    <a:pt x="898" y="310"/>
                                  </a:lnTo>
                                  <a:lnTo>
                                    <a:pt x="880" y="304"/>
                                  </a:lnTo>
                                  <a:lnTo>
                                    <a:pt x="861" y="300"/>
                                  </a:lnTo>
                                  <a:lnTo>
                                    <a:pt x="843" y="294"/>
                                  </a:lnTo>
                                  <a:lnTo>
                                    <a:pt x="825" y="290"/>
                                  </a:lnTo>
                                  <a:lnTo>
                                    <a:pt x="760" y="272"/>
                                  </a:lnTo>
                                  <a:lnTo>
                                    <a:pt x="700" y="254"/>
                                  </a:lnTo>
                                  <a:lnTo>
                                    <a:pt x="680" y="248"/>
                                  </a:lnTo>
                                  <a:lnTo>
                                    <a:pt x="661" y="244"/>
                                  </a:lnTo>
                                  <a:lnTo>
                                    <a:pt x="623" y="232"/>
                                  </a:lnTo>
                                  <a:lnTo>
                                    <a:pt x="533" y="206"/>
                                  </a:lnTo>
                                  <a:lnTo>
                                    <a:pt x="516" y="200"/>
                                  </a:lnTo>
                                  <a:lnTo>
                                    <a:pt x="494" y="194"/>
                                  </a:lnTo>
                                  <a:lnTo>
                                    <a:pt x="472" y="186"/>
                                  </a:lnTo>
                                  <a:lnTo>
                                    <a:pt x="430" y="174"/>
                                  </a:lnTo>
                                  <a:lnTo>
                                    <a:pt x="410" y="166"/>
                                  </a:lnTo>
                                  <a:lnTo>
                                    <a:pt x="372" y="154"/>
                                  </a:lnTo>
                                  <a:lnTo>
                                    <a:pt x="282" y="124"/>
                                  </a:lnTo>
                                  <a:lnTo>
                                    <a:pt x="266" y="120"/>
                                  </a:lnTo>
                                  <a:lnTo>
                                    <a:pt x="249" y="114"/>
                                  </a:lnTo>
                                  <a:lnTo>
                                    <a:pt x="177" y="90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14" y="30"/>
                                  </a:lnTo>
                                  <a:lnTo>
                                    <a:pt x="0" y="2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0" y="1556"/>
                              <a:ext cx="11906" cy="828"/>
                            </a:xfrm>
                            <a:custGeom>
                              <a:avLst/>
                              <a:gdLst>
                                <a:gd name="T0" fmla="*/ 11827 w 11906"/>
                                <a:gd name="T1" fmla="+- 0 1574 1556"/>
                                <a:gd name="T2" fmla="*/ 1574 h 828"/>
                                <a:gd name="T3" fmla="*/ 11647 w 11906"/>
                                <a:gd name="T4" fmla="+- 0 1614 1556"/>
                                <a:gd name="T5" fmla="*/ 1614 h 828"/>
                                <a:gd name="T6" fmla="*/ 11481 w 11906"/>
                                <a:gd name="T7" fmla="+- 0 1648 1556"/>
                                <a:gd name="T8" fmla="*/ 1648 h 828"/>
                                <a:gd name="T9" fmla="*/ 11297 w 11906"/>
                                <a:gd name="T10" fmla="+- 0 1686 1556"/>
                                <a:gd name="T11" fmla="*/ 1686 h 828"/>
                                <a:gd name="T12" fmla="*/ 10799 w 11906"/>
                                <a:gd name="T13" fmla="+- 0 1784 1556"/>
                                <a:gd name="T14" fmla="*/ 1784 h 828"/>
                                <a:gd name="T15" fmla="*/ 10559 w 11906"/>
                                <a:gd name="T16" fmla="+- 0 1828 1556"/>
                                <a:gd name="T17" fmla="*/ 1828 h 828"/>
                                <a:gd name="T18" fmla="*/ 10304 w 11906"/>
                                <a:gd name="T19" fmla="+- 0 1874 1556"/>
                                <a:gd name="T20" fmla="*/ 1874 h 828"/>
                                <a:gd name="T21" fmla="*/ 10126 w 11906"/>
                                <a:gd name="T22" fmla="+- 0 1904 1556"/>
                                <a:gd name="T23" fmla="*/ 1904 h 828"/>
                                <a:gd name="T24" fmla="*/ 9942 w 11906"/>
                                <a:gd name="T25" fmla="+- 0 1934 1556"/>
                                <a:gd name="T26" fmla="*/ 1934 h 828"/>
                                <a:gd name="T27" fmla="*/ 9753 w 11906"/>
                                <a:gd name="T28" fmla="+- 0 1964 1556"/>
                                <a:gd name="T29" fmla="*/ 1964 h 828"/>
                                <a:gd name="T30" fmla="*/ 9558 w 11906"/>
                                <a:gd name="T31" fmla="+- 0 1994 1556"/>
                                <a:gd name="T32" fmla="*/ 1994 h 828"/>
                                <a:gd name="T33" fmla="*/ 9358 w 11906"/>
                                <a:gd name="T34" fmla="+- 0 2024 1556"/>
                                <a:gd name="T35" fmla="*/ 2024 h 828"/>
                                <a:gd name="T36" fmla="*/ 8623 w 11906"/>
                                <a:gd name="T37" fmla="+- 0 2124 1556"/>
                                <a:gd name="T38" fmla="*/ 2124 h 828"/>
                                <a:gd name="T39" fmla="*/ 8404 w 11906"/>
                                <a:gd name="T40" fmla="+- 0 2150 1556"/>
                                <a:gd name="T41" fmla="*/ 2150 h 828"/>
                                <a:gd name="T42" fmla="*/ 7668 w 11906"/>
                                <a:gd name="T43" fmla="+- 0 2226 1556"/>
                                <a:gd name="T44" fmla="*/ 2226 h 828"/>
                                <a:gd name="T45" fmla="*/ 7494 w 11906"/>
                                <a:gd name="T46" fmla="+- 0 2242 1556"/>
                                <a:gd name="T47" fmla="*/ 2242 h 828"/>
                                <a:gd name="T48" fmla="*/ 7377 w 11906"/>
                                <a:gd name="T49" fmla="+- 0 2252 1556"/>
                                <a:gd name="T50" fmla="*/ 2252 h 828"/>
                                <a:gd name="T51" fmla="*/ 7201 w 11906"/>
                                <a:gd name="T52" fmla="+- 0 2266 1556"/>
                                <a:gd name="T53" fmla="*/ 2266 h 828"/>
                                <a:gd name="T54" fmla="*/ 6607 w 11906"/>
                                <a:gd name="T55" fmla="+- 0 2308 1556"/>
                                <a:gd name="T56" fmla="*/ 2308 h 828"/>
                                <a:gd name="T57" fmla="*/ 6488 w 11906"/>
                                <a:gd name="T58" fmla="+- 0 2314 1556"/>
                                <a:gd name="T59" fmla="*/ 2314 h 828"/>
                                <a:gd name="T60" fmla="*/ 6368 w 11906"/>
                                <a:gd name="T61" fmla="+- 0 2320 1556"/>
                                <a:gd name="T62" fmla="*/ 2320 h 828"/>
                                <a:gd name="T63" fmla="*/ 6248 w 11906"/>
                                <a:gd name="T64" fmla="+- 0 2326 1556"/>
                                <a:gd name="T65" fmla="*/ 2326 h 828"/>
                                <a:gd name="T66" fmla="*/ 5585 w 11906"/>
                                <a:gd name="T67" fmla="+- 0 2346 1556"/>
                                <a:gd name="T68" fmla="*/ 2346 h 828"/>
                                <a:gd name="T69" fmla="*/ 5465 w 11906"/>
                                <a:gd name="T70" fmla="+- 0 2348 1556"/>
                                <a:gd name="T71" fmla="*/ 2348 h 828"/>
                                <a:gd name="T72" fmla="*/ 5224 w 11906"/>
                                <a:gd name="T73" fmla="+- 0 2350 1556"/>
                                <a:gd name="T74" fmla="*/ 2350 h 828"/>
                                <a:gd name="T75" fmla="*/ 6281 w 11906"/>
                                <a:gd name="T76" fmla="+- 0 2352 1556"/>
                                <a:gd name="T77" fmla="*/ 2352 h 828"/>
                                <a:gd name="T78" fmla="*/ 6371 w 11906"/>
                                <a:gd name="T79" fmla="+- 0 2348 1556"/>
                                <a:gd name="T80" fmla="*/ 2348 h 828"/>
                                <a:gd name="T81" fmla="*/ 6552 w 11906"/>
                                <a:gd name="T82" fmla="+- 0 2338 1556"/>
                                <a:gd name="T83" fmla="*/ 2338 h 828"/>
                                <a:gd name="T84" fmla="*/ 7029 w 11906"/>
                                <a:gd name="T85" fmla="+- 0 2304 1556"/>
                                <a:gd name="T86" fmla="*/ 2304 h 828"/>
                                <a:gd name="T87" fmla="*/ 7206 w 11906"/>
                                <a:gd name="T88" fmla="+- 0 2290 1556"/>
                                <a:gd name="T89" fmla="*/ 2290 h 828"/>
                                <a:gd name="T90" fmla="*/ 7324 w 11906"/>
                                <a:gd name="T91" fmla="+- 0 2280 1556"/>
                                <a:gd name="T92" fmla="*/ 2280 h 828"/>
                                <a:gd name="T93" fmla="*/ 7499 w 11906"/>
                                <a:gd name="T94" fmla="+- 0 2264 1556"/>
                                <a:gd name="T95" fmla="*/ 2264 h 828"/>
                                <a:gd name="T96" fmla="*/ 7846 w 11906"/>
                                <a:gd name="T97" fmla="+- 0 2230 1556"/>
                                <a:gd name="T98" fmla="*/ 2230 h 828"/>
                                <a:gd name="T99" fmla="*/ 7960 w 11906"/>
                                <a:gd name="T100" fmla="+- 0 2218 1556"/>
                                <a:gd name="T101" fmla="*/ 2218 h 828"/>
                                <a:gd name="T102" fmla="*/ 8298 w 11906"/>
                                <a:gd name="T103" fmla="+- 0 2180 1556"/>
                                <a:gd name="T104" fmla="*/ 2180 h 828"/>
                                <a:gd name="T105" fmla="*/ 8950 w 11906"/>
                                <a:gd name="T106" fmla="+- 0 2098 1556"/>
                                <a:gd name="T107" fmla="*/ 2098 h 828"/>
                                <a:gd name="T108" fmla="*/ 9262 w 11906"/>
                                <a:gd name="T109" fmla="+- 0 2054 1556"/>
                                <a:gd name="T110" fmla="*/ 2054 h 828"/>
                                <a:gd name="T111" fmla="*/ 9563 w 11906"/>
                                <a:gd name="T112" fmla="+- 0 2008 1556"/>
                                <a:gd name="T113" fmla="*/ 2008 h 828"/>
                                <a:gd name="T114" fmla="*/ 9853 w 11906"/>
                                <a:gd name="T115" fmla="+- 0 1962 1556"/>
                                <a:gd name="T116" fmla="*/ 1962 h 828"/>
                                <a:gd name="T117" fmla="*/ 10308 w 11906"/>
                                <a:gd name="T118" fmla="+- 0 1884 1556"/>
                                <a:gd name="T119" fmla="*/ 1884 h 828"/>
                                <a:gd name="T120" fmla="*/ 10644 w 11906"/>
                                <a:gd name="T121" fmla="+- 0 1822 1556"/>
                                <a:gd name="T122" fmla="*/ 1822 h 828"/>
                                <a:gd name="T123" fmla="*/ 10802 w 11906"/>
                                <a:gd name="T124" fmla="+- 0 1792 1556"/>
                                <a:gd name="T125" fmla="*/ 1792 h 828"/>
                                <a:gd name="T126" fmla="*/ 11026 w 11906"/>
                                <a:gd name="T127" fmla="+- 0 1748 1556"/>
                                <a:gd name="T128" fmla="*/ 1748 h 828"/>
                                <a:gd name="T129" fmla="*/ 11233 w 11906"/>
                                <a:gd name="T130" fmla="+- 0 1704 1556"/>
                                <a:gd name="T131" fmla="*/ 1704 h 828"/>
                                <a:gd name="T132" fmla="*/ 11424 w 11906"/>
                                <a:gd name="T133" fmla="+- 0 1664 1556"/>
                                <a:gd name="T134" fmla="*/ 1664 h 828"/>
                                <a:gd name="T135" fmla="*/ 11648 w 11906"/>
                                <a:gd name="T136" fmla="+- 0 1616 1556"/>
                                <a:gd name="T137" fmla="*/ 1616 h 828"/>
                                <a:gd name="T138" fmla="*/ 11748 w 11906"/>
                                <a:gd name="T139" fmla="+- 0 1594 1556"/>
                                <a:gd name="T140" fmla="*/ 1594 h 828"/>
                                <a:gd name="T141" fmla="*/ 11839 w 11906"/>
                                <a:gd name="T142" fmla="+- 0 1572 1556"/>
                                <a:gd name="T143" fmla="*/ 1572 h 828"/>
                                <a:gd name="T144" fmla="*/ 11906 w 11906"/>
                                <a:gd name="T145" fmla="+- 0 1558 1556"/>
                                <a:gd name="T146" fmla="*/ 1558 h 82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</a:cxnLst>
                              <a:rect l="0" t="0" r="r" b="b"/>
                              <a:pathLst>
                                <a:path w="11906" h="828">
                                  <a:moveTo>
                                    <a:pt x="11906" y="0"/>
                                  </a:moveTo>
                                  <a:lnTo>
                                    <a:pt x="11827" y="18"/>
                                  </a:lnTo>
                                  <a:lnTo>
                                    <a:pt x="11698" y="46"/>
                                  </a:lnTo>
                                  <a:lnTo>
                                    <a:pt x="11647" y="58"/>
                                  </a:lnTo>
                                  <a:lnTo>
                                    <a:pt x="11594" y="68"/>
                                  </a:lnTo>
                                  <a:lnTo>
                                    <a:pt x="11481" y="92"/>
                                  </a:lnTo>
                                  <a:lnTo>
                                    <a:pt x="11422" y="106"/>
                                  </a:lnTo>
                                  <a:lnTo>
                                    <a:pt x="11297" y="130"/>
                                  </a:lnTo>
                                  <a:lnTo>
                                    <a:pt x="11094" y="172"/>
                                  </a:lnTo>
                                  <a:lnTo>
                                    <a:pt x="10799" y="228"/>
                                  </a:lnTo>
                                  <a:lnTo>
                                    <a:pt x="10720" y="244"/>
                                  </a:lnTo>
                                  <a:lnTo>
                                    <a:pt x="10559" y="272"/>
                                  </a:lnTo>
                                  <a:lnTo>
                                    <a:pt x="10390" y="304"/>
                                  </a:lnTo>
                                  <a:lnTo>
                                    <a:pt x="10304" y="318"/>
                                  </a:lnTo>
                                  <a:lnTo>
                                    <a:pt x="10216" y="334"/>
                                  </a:lnTo>
                                  <a:lnTo>
                                    <a:pt x="10126" y="348"/>
                                  </a:lnTo>
                                  <a:lnTo>
                                    <a:pt x="10035" y="364"/>
                                  </a:lnTo>
                                  <a:lnTo>
                                    <a:pt x="9942" y="378"/>
                                  </a:lnTo>
                                  <a:lnTo>
                                    <a:pt x="9848" y="394"/>
                                  </a:lnTo>
                                  <a:lnTo>
                                    <a:pt x="9753" y="408"/>
                                  </a:lnTo>
                                  <a:lnTo>
                                    <a:pt x="9656" y="424"/>
                                  </a:lnTo>
                                  <a:lnTo>
                                    <a:pt x="9558" y="438"/>
                                  </a:lnTo>
                                  <a:lnTo>
                                    <a:pt x="9459" y="454"/>
                                  </a:lnTo>
                                  <a:lnTo>
                                    <a:pt x="9358" y="468"/>
                                  </a:lnTo>
                                  <a:lnTo>
                                    <a:pt x="9257" y="484"/>
                                  </a:lnTo>
                                  <a:lnTo>
                                    <a:pt x="8623" y="568"/>
                                  </a:lnTo>
                                  <a:lnTo>
                                    <a:pt x="8514" y="580"/>
                                  </a:lnTo>
                                  <a:lnTo>
                                    <a:pt x="8404" y="594"/>
                                  </a:lnTo>
                                  <a:lnTo>
                                    <a:pt x="7726" y="666"/>
                                  </a:lnTo>
                                  <a:lnTo>
                                    <a:pt x="7668" y="670"/>
                                  </a:lnTo>
                                  <a:lnTo>
                                    <a:pt x="7552" y="682"/>
                                  </a:lnTo>
                                  <a:lnTo>
                                    <a:pt x="7494" y="686"/>
                                  </a:lnTo>
                                  <a:lnTo>
                                    <a:pt x="7436" y="692"/>
                                  </a:lnTo>
                                  <a:lnTo>
                                    <a:pt x="7377" y="696"/>
                                  </a:lnTo>
                                  <a:lnTo>
                                    <a:pt x="7319" y="702"/>
                                  </a:lnTo>
                                  <a:lnTo>
                                    <a:pt x="7201" y="710"/>
                                  </a:lnTo>
                                  <a:lnTo>
                                    <a:pt x="7142" y="716"/>
                                  </a:lnTo>
                                  <a:lnTo>
                                    <a:pt x="6607" y="752"/>
                                  </a:lnTo>
                                  <a:lnTo>
                                    <a:pt x="6548" y="754"/>
                                  </a:lnTo>
                                  <a:lnTo>
                                    <a:pt x="6488" y="758"/>
                                  </a:lnTo>
                                  <a:lnTo>
                                    <a:pt x="6428" y="760"/>
                                  </a:lnTo>
                                  <a:lnTo>
                                    <a:pt x="6368" y="764"/>
                                  </a:lnTo>
                                  <a:lnTo>
                                    <a:pt x="6308" y="766"/>
                                  </a:lnTo>
                                  <a:lnTo>
                                    <a:pt x="6248" y="770"/>
                                  </a:lnTo>
                                  <a:lnTo>
                                    <a:pt x="5645" y="790"/>
                                  </a:lnTo>
                                  <a:lnTo>
                                    <a:pt x="5585" y="790"/>
                                  </a:lnTo>
                                  <a:lnTo>
                                    <a:pt x="5525" y="792"/>
                                  </a:lnTo>
                                  <a:lnTo>
                                    <a:pt x="5465" y="792"/>
                                  </a:lnTo>
                                  <a:lnTo>
                                    <a:pt x="5405" y="794"/>
                                  </a:lnTo>
                                  <a:lnTo>
                                    <a:pt x="5224" y="794"/>
                                  </a:lnTo>
                                  <a:lnTo>
                                    <a:pt x="5165" y="796"/>
                                  </a:lnTo>
                                  <a:lnTo>
                                    <a:pt x="6281" y="796"/>
                                  </a:lnTo>
                                  <a:lnTo>
                                    <a:pt x="6311" y="794"/>
                                  </a:lnTo>
                                  <a:lnTo>
                                    <a:pt x="6371" y="792"/>
                                  </a:lnTo>
                                  <a:lnTo>
                                    <a:pt x="6492" y="784"/>
                                  </a:lnTo>
                                  <a:lnTo>
                                    <a:pt x="6552" y="782"/>
                                  </a:lnTo>
                                  <a:lnTo>
                                    <a:pt x="6969" y="754"/>
                                  </a:lnTo>
                                  <a:lnTo>
                                    <a:pt x="7029" y="748"/>
                                  </a:lnTo>
                                  <a:lnTo>
                                    <a:pt x="7147" y="740"/>
                                  </a:lnTo>
                                  <a:lnTo>
                                    <a:pt x="7206" y="734"/>
                                  </a:lnTo>
                                  <a:lnTo>
                                    <a:pt x="7265" y="730"/>
                                  </a:lnTo>
                                  <a:lnTo>
                                    <a:pt x="7324" y="724"/>
                                  </a:lnTo>
                                  <a:lnTo>
                                    <a:pt x="7382" y="720"/>
                                  </a:lnTo>
                                  <a:lnTo>
                                    <a:pt x="7499" y="708"/>
                                  </a:lnTo>
                                  <a:lnTo>
                                    <a:pt x="7557" y="704"/>
                                  </a:lnTo>
                                  <a:lnTo>
                                    <a:pt x="7846" y="674"/>
                                  </a:lnTo>
                                  <a:lnTo>
                                    <a:pt x="7903" y="670"/>
                                  </a:lnTo>
                                  <a:lnTo>
                                    <a:pt x="7960" y="662"/>
                                  </a:lnTo>
                                  <a:lnTo>
                                    <a:pt x="8242" y="632"/>
                                  </a:lnTo>
                                  <a:lnTo>
                                    <a:pt x="8298" y="624"/>
                                  </a:lnTo>
                                  <a:lnTo>
                                    <a:pt x="8409" y="612"/>
                                  </a:lnTo>
                                  <a:lnTo>
                                    <a:pt x="8950" y="542"/>
                                  </a:lnTo>
                                  <a:lnTo>
                                    <a:pt x="9055" y="526"/>
                                  </a:lnTo>
                                  <a:lnTo>
                                    <a:pt x="9262" y="498"/>
                                  </a:lnTo>
                                  <a:lnTo>
                                    <a:pt x="9464" y="466"/>
                                  </a:lnTo>
                                  <a:lnTo>
                                    <a:pt x="9563" y="452"/>
                                  </a:lnTo>
                                  <a:lnTo>
                                    <a:pt x="9758" y="420"/>
                                  </a:lnTo>
                                  <a:lnTo>
                                    <a:pt x="9853" y="406"/>
                                  </a:lnTo>
                                  <a:lnTo>
                                    <a:pt x="10220" y="342"/>
                                  </a:lnTo>
                                  <a:lnTo>
                                    <a:pt x="10308" y="328"/>
                                  </a:lnTo>
                                  <a:lnTo>
                                    <a:pt x="10562" y="280"/>
                                  </a:lnTo>
                                  <a:lnTo>
                                    <a:pt x="10644" y="266"/>
                                  </a:lnTo>
                                  <a:lnTo>
                                    <a:pt x="10724" y="250"/>
                                  </a:lnTo>
                                  <a:lnTo>
                                    <a:pt x="10802" y="236"/>
                                  </a:lnTo>
                                  <a:lnTo>
                                    <a:pt x="10878" y="220"/>
                                  </a:lnTo>
                                  <a:lnTo>
                                    <a:pt x="11026" y="192"/>
                                  </a:lnTo>
                                  <a:lnTo>
                                    <a:pt x="11097" y="176"/>
                                  </a:lnTo>
                                  <a:lnTo>
                                    <a:pt x="11233" y="148"/>
                                  </a:lnTo>
                                  <a:lnTo>
                                    <a:pt x="11299" y="136"/>
                                  </a:lnTo>
                                  <a:lnTo>
                                    <a:pt x="11424" y="108"/>
                                  </a:lnTo>
                                  <a:lnTo>
                                    <a:pt x="11540" y="84"/>
                                  </a:lnTo>
                                  <a:lnTo>
                                    <a:pt x="11648" y="60"/>
                                  </a:lnTo>
                                  <a:lnTo>
                                    <a:pt x="11699" y="48"/>
                                  </a:lnTo>
                                  <a:lnTo>
                                    <a:pt x="11748" y="38"/>
                                  </a:lnTo>
                                  <a:lnTo>
                                    <a:pt x="11794" y="26"/>
                                  </a:lnTo>
                                  <a:lnTo>
                                    <a:pt x="11839" y="16"/>
                                  </a:lnTo>
                                  <a:lnTo>
                                    <a:pt x="11881" y="6"/>
                                  </a:lnTo>
                                  <a:lnTo>
                                    <a:pt x="11906" y="2"/>
                                  </a:lnTo>
                                  <a:lnTo>
                                    <a:pt x="1190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6" y="609"/>
                              <a:ext cx="3809" cy="6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819D0" id="Group 4" o:spid="_x0000_s1026" style="position:absolute;margin-left:0;margin-top:0;width:595.3pt;height:141.4pt;z-index:-251659264;mso-position-horizontal-relative:page;mso-position-vertical-relative:page" coordsize="11906,2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">
                <v:group id="Group 14" o:spid="_x0000_s1027" style="position:absolute;width:11906;height:2149" coordsize="11906,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5" o:spid="_x0000_s1028" style="position:absolute;width:11906;height:2149;visibility:visible;mso-wrap-style:square;v-text-anchor:top" coordsize="11906,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" path="m,l,1172r538,209l1380,1637r854,198l3093,1981r857,97l4799,2132r834,17l6446,2133r786,-44l7983,2022r711,-84l9357,1841r610,-105l10517,1630r483,-105l11409,1429r330,-84l11906,1299,11906,,,e" fillcolor="#0057a8" stroked="f">
                    <v:path arrowok="t" o:connecttype="custom" o:connectlocs="0,0;0,1172;538,1381;1380,1637;2234,1835;3093,1981;3950,2078;4799,2132;5633,2149;6446,2133;7232,2089;7983,2022;8694,1938;9357,1841;9967,1736;10517,1630;11000,1525;11409,1429;11739,1345;11906,1299;11906,0;0,0" o:connectangles="0,0,0,0,0,0,0,0,0,0,0,0,0,0,0,0,0,0,0,0,0,0"/>
                  </v:shape>
                </v:group>
                <v:group id="Group 11" o:spid="_x0000_s1029" style="position:absolute;top:1122;width:11906;height:1695" coordorigin=",1122" coordsize="11906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30" style="position:absolute;top:1122;width:11906;height:1695;visibility:visible;mso-wrap-style:square;v-text-anchor:top" coordsize="11906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" path="m,356l1061,773r576,217l2169,1178r496,160l3134,1467r454,101l4033,1640r448,42l4940,1696r480,-17l5929,1634r549,-75l7076,1455r655,-133l8455,1159,9175,986r-3519,l4822,969,3973,915,3116,818,2257,672,1403,474,561,217,,,,356e" fillcolor="#e89419" stroked="f">
                    <v:path arrowok="t" o:connecttype="custom" o:connectlocs="0,1478;1061,1895;1637,2112;2169,2300;2665,2460;3134,2589;3588,2690;4033,2762;4481,2804;4940,2818;5420,2801;5929,2756;6478,2681;7076,2577;7731,2444;8455,2281;9175,2108;5656,2108;4822,2091;3973,2037;3116,1940;2257,1794;1403,1596;561,1339;0,1122;0,1478" o:connectangles="0,0,0,0,0,0,0,0,0,0,0,0,0,0,0,0,0,0,0,0,0,0,0,0,0,0"/>
                  </v:shape>
                  <v:shape id="Freeform 12" o:spid="_x0000_s1031" style="position:absolute;top:1122;width:11906;height:1695;visibility:visible;mso-wrap-style:square;v-text-anchor:top" coordsize="11906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" path="m11906,142r-144,39l11432,265r-410,97l10539,467,9990,573,9380,678r-664,97l8006,859r-752,67l6469,970r-813,16l9175,986,11906,292r,-150e" fillcolor="#e89419" stroked="f">
                    <v:path arrowok="t" o:connecttype="custom" o:connectlocs="11906,1264;11762,1303;11432,1387;11022,1484;10539,1589;9990,1695;9380,1800;8716,1897;8006,1981;7254,2048;6469,2092;5656,2108;9175,2108;11906,1414;11906,1264" o:connectangles="0,0,0,0,0,0,0,0,0,0,0,0,0,0,0"/>
                  </v:shape>
                </v:group>
                <v:group id="Group 5" o:spid="_x0000_s1032" style="position:absolute;top:1556;width:11906;height:828" coordorigin=",1556" coordsize="11906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3" style="position:absolute;top:1556;width:11906;height:828;visibility:visible;mso-wrap-style:square;v-text-anchor:top" coordsize="11906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" path="m5345,826r-659,l4746,828r539,l5345,826e" stroked="f">
                    <v:path arrowok="t" o:connecttype="custom" o:connectlocs="5345,2382;4686,2382;4746,2384;5285,2384;5345,2382" o:connectangles="0,0,0,0,0"/>
                  </v:shape>
                  <v:shape id="Freeform 9" o:spid="_x0000_s1034" style="position:absolute;top:1556;width:11906;height:828;visibility:visible;mso-wrap-style:square;v-text-anchor:top" coordsize="11906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" path="m5466,824r-899,l4627,826r779,l5466,824e" stroked="f">
                    <v:path arrowok="t" o:connecttype="custom" o:connectlocs="5466,2380;4567,2380;4627,2382;5406,2382;5466,2380" o:connectangles="0,0,0,0,0"/>
                  </v:shape>
                  <v:shape id="Freeform 8" o:spid="_x0000_s1035" style="position:absolute;top:1556;width:11906;height:828;visibility:visible;mso-wrap-style:square;v-text-anchor:top" coordsize="11906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" path="m,26l,94r31,10l71,118r42,14l157,148r63,22l256,180r74,24l368,216r20,8l449,242r59,18l584,282r38,10l679,310r19,4l737,326r19,4l776,336r19,4l813,346r19,4l851,356r18,4l888,366r19,4l985,390r59,14l1144,430r119,26l1304,466r41,8l1386,484r63,12l1470,502r86,16l1600,528r178,32l1824,570r282,48l2154,624r98,16l2302,646r100,16l2503,674r51,8l3029,736r54,4l3137,746r55,4l3247,756r55,4l3357,766r338,24l3752,792r114,8l3982,804r58,4l4508,824r1018,l5708,818r60,l5889,814r60,-4l6130,804r61,-4l6251,798r30,-2l5165,796r-120,-2l4866,794r-60,-2l4747,792r-59,-2l4629,790r-177,-6l4393,784r-58,-2l4276,778r-174,-6l4044,768r-57,-2l3929,762r-57,-2l3366,724r-55,-6l3256,714r-54,-6l3147,704,2986,686r-53,-4l2827,670r-52,-8l2620,644r-51,-8l2518,630r-50,-8l2418,616r-50,-8l2319,602,1800,514r-44,-10l1667,488r-43,-10l1517,458r-21,-6l1433,440r-20,-6l1372,426r-41,-10l1174,380,974,330r-19,-6l936,320r-19,-6l898,310r-18,-6l861,300r-18,-6l825,290,760,272,700,254r-20,-6l661,244,623,232,533,206r-17,-6l494,194r-22,-8l430,174r-20,-8l372,154,282,124r-16,-4l249,114,177,90,132,74,90,58,51,44,32,38,14,30,,26e" stroked="f">
                    <v:path arrowok="t" o:connecttype="custom" o:connectlocs="31,1660;157,1704;330,1760;449,1798;622,1848;737,1882;795,1896;851,1912;907,1926;1144,1986;1345,2030;1470,2058;1778,2116;2154,2180;2402,2218;3029,2292;3192,2306;3357,2322;3866,2356;4508,2380;5768,2374;6130,2360;6281,2352;4866,2350;4688,2346;4393,2340;4102,2328;3929,2318;3311,2274;3147,2260;2827,2226;2569,2192;2418,2172;1800,2070;1624,2034;1433,1996;1331,1972;955,1880;898,1866;843,1850;700,1810;623,1788;494,1750;410,1722;266,1676;132,1630;32,1594" o:connectangles="0,0,0,0,0,0,0,0,0,0,0,0,0,0,0,0,0,0,0,0,0,0,0,0,0,0,0,0,0,0,0,0,0,0,0,0,0,0,0,0,0,0,0,0,0,0,0"/>
                  </v:shape>
                  <v:shape id="Freeform 7" o:spid="_x0000_s1036" style="position:absolute;top:1556;width:11906;height:828;visibility:visible;mso-wrap-style:square;v-text-anchor:top" coordsize="11906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" path="m11906,r-79,18l11698,46r-51,12l11594,68r-113,24l11422,106r-125,24l11094,172r-295,56l10720,244r-161,28l10390,304r-86,14l10216,334r-90,14l10035,364r-93,14l9848,394r-95,14l9656,424r-98,14l9459,454r-101,14l9257,484r-634,84l8514,580r-110,14l7726,666r-58,4l7552,682r-58,4l7436,692r-59,4l7319,702r-118,8l7142,716r-535,36l6548,754r-60,4l6428,760r-60,4l6308,766r-60,4l5645,790r-60,l5525,792r-60,l5405,794r-181,l5165,796r1116,l6311,794r60,-2l6492,784r60,-2l6969,754r60,-6l7147,740r59,-6l7265,730r59,-6l7382,720r117,-12l7557,704r289,-30l7903,670r57,-8l8242,632r56,-8l8409,612r541,-70l9055,526r207,-28l9464,466r99,-14l9758,420r95,-14l10220,342r88,-14l10562,280r82,-14l10724,250r78,-14l10878,220r148,-28l11097,176r136,-28l11299,136r125,-28l11540,84r108,-24l11699,48r49,-10l11794,26r45,-10l11881,6r25,-4l11906,e" stroked="f">
                    <v:path arrowok="t" o:connecttype="custom" o:connectlocs="11827,1574;11647,1614;11481,1648;11297,1686;10799,1784;10559,1828;10304,1874;10126,1904;9942,1934;9753,1964;9558,1994;9358,2024;8623,2124;8404,2150;7668,2226;7494,2242;7377,2252;7201,2266;6607,2308;6488,2314;6368,2320;6248,2326;5585,2346;5465,2348;5224,2350;6281,2352;6371,2348;6552,2338;7029,2304;7206,2290;7324,2280;7499,2264;7846,2230;7960,2218;8298,2180;8950,2098;9262,2054;9563,2008;9853,1962;10308,1884;10644,1822;10802,1792;11026,1748;11233,1704;11424,1664;11648,1616;11748,1594;11839,1572;11906,1558" o:connectangles="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37" type="#_x0000_t75" style="position:absolute;left:7496;top:609;width:3809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w w:val="82"/>
          <w:position w:val="-1"/>
          <w:sz w:val="52"/>
          <w:szCs w:val="52"/>
        </w:rPr>
        <w:t>UNDERS</w:t>
      </w:r>
      <w:r>
        <w:rPr>
          <w:rFonts w:ascii="Arial" w:eastAsia="Arial" w:hAnsi="Arial" w:cs="Arial"/>
          <w:b/>
          <w:bCs/>
          <w:color w:val="FFFFFF"/>
          <w:spacing w:val="-24"/>
          <w:w w:val="82"/>
          <w:position w:val="-1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FFFFFF"/>
          <w:w w:val="82"/>
          <w:position w:val="-1"/>
          <w:sz w:val="52"/>
          <w:szCs w:val="52"/>
        </w:rPr>
        <w:t>ANDING</w:t>
      </w:r>
      <w:r>
        <w:rPr>
          <w:rFonts w:ascii="Arial" w:eastAsia="Arial" w:hAnsi="Arial" w:cs="Arial"/>
          <w:b/>
          <w:bCs/>
          <w:color w:val="FFFFFF"/>
          <w:spacing w:val="23"/>
          <w:w w:val="8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82"/>
          <w:position w:val="-1"/>
          <w:sz w:val="52"/>
          <w:szCs w:val="52"/>
        </w:rPr>
        <w:t>PRI</w:t>
      </w:r>
      <w:r>
        <w:rPr>
          <w:rFonts w:ascii="Arial" w:eastAsia="Arial" w:hAnsi="Arial" w:cs="Arial"/>
          <w:b/>
          <w:bCs/>
          <w:color w:val="FFFFFF"/>
          <w:spacing w:val="-16"/>
          <w:w w:val="82"/>
          <w:position w:val="-1"/>
          <w:sz w:val="52"/>
          <w:szCs w:val="52"/>
        </w:rPr>
        <w:t>V</w:t>
      </w:r>
      <w:r>
        <w:rPr>
          <w:rFonts w:ascii="Arial" w:eastAsia="Arial" w:hAnsi="Arial" w:cs="Arial"/>
          <w:b/>
          <w:bCs/>
          <w:color w:val="FFFFFF"/>
          <w:w w:val="82"/>
          <w:position w:val="-1"/>
          <w:sz w:val="52"/>
          <w:szCs w:val="52"/>
        </w:rPr>
        <w:t>ACY</w:t>
      </w:r>
    </w:p>
    <w:p w14:paraId="68D3F33B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3C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3D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3E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3F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40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41" w14:textId="77777777" w:rsidR="00263E2E" w:rsidRDefault="00263E2E">
      <w:pPr>
        <w:spacing w:before="13" w:after="0" w:line="240" w:lineRule="exact"/>
        <w:rPr>
          <w:sz w:val="24"/>
          <w:szCs w:val="24"/>
        </w:rPr>
      </w:pPr>
    </w:p>
    <w:p w14:paraId="68D3F342" w14:textId="77777777" w:rsidR="00263E2E" w:rsidRDefault="00DB18A1">
      <w:pPr>
        <w:spacing w:before="33" w:after="0" w:line="271" w:lineRule="auto"/>
        <w:ind w:left="100" w:right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The St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Vincent de 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aul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(the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y) is subject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 the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ct 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1</w:t>
      </w:r>
      <w:r>
        <w:rPr>
          <w:rFonts w:ascii="Arial" w:eastAsia="Arial" w:hAnsi="Arial" w:cs="Arial"/>
          <w:color w:val="0054A4"/>
          <w:sz w:val="20"/>
          <w:szCs w:val="20"/>
        </w:rPr>
        <w:t>988 and the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54A4"/>
          <w:sz w:val="20"/>
          <w:szCs w:val="20"/>
        </w:rPr>
        <w:t>ust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alian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inciples (APPs).</w:t>
      </w:r>
      <w:r>
        <w:rPr>
          <w:rFonts w:ascii="Arial" w:eastAsia="Arial" w:hAnsi="Arial" w:cs="Arial"/>
          <w:color w:val="0054A4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It is the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esponsibili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of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y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empl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, 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olun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eer and member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comp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>y with 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legislation as it will ensu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the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ection and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oper t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eatment of all our client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’</w:t>
      </w:r>
      <w:r>
        <w:rPr>
          <w:rFonts w:ascii="Arial" w:eastAsia="Arial" w:hAnsi="Arial" w:cs="Arial"/>
          <w:color w:val="0054A4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and sensiti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mation.</w:t>
      </w:r>
    </w:p>
    <w:p w14:paraId="68D3F343" w14:textId="77777777" w:rsidR="00263E2E" w:rsidRDefault="00263E2E">
      <w:pPr>
        <w:spacing w:before="18" w:after="0" w:line="200" w:lineRule="exact"/>
        <w:rPr>
          <w:sz w:val="20"/>
          <w:szCs w:val="20"/>
        </w:rPr>
      </w:pPr>
    </w:p>
    <w:p w14:paraId="68D3F344" w14:textId="7B891802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WH</w:t>
      </w:r>
      <w:r>
        <w:rPr>
          <w:rFonts w:ascii="Arial" w:eastAsia="Arial" w:hAnsi="Arial" w:cs="Arial"/>
          <w:b/>
          <w:bCs/>
          <w:color w:val="0054A4"/>
          <w:spacing w:val="-10"/>
          <w:w w:val="7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54A4"/>
          <w:spacing w:val="30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TYPE</w:t>
      </w:r>
      <w:r>
        <w:rPr>
          <w:rFonts w:ascii="Arial" w:eastAsia="Arial" w:hAnsi="Arial" w:cs="Arial"/>
          <w:b/>
          <w:bCs/>
          <w:color w:val="0054A4"/>
          <w:spacing w:val="13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0054A4"/>
          <w:spacing w:val="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color w:val="0054A4"/>
          <w:spacing w:val="34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INFORM</w:t>
      </w:r>
      <w:r>
        <w:rPr>
          <w:rFonts w:ascii="Arial" w:eastAsia="Arial" w:hAnsi="Arial" w:cs="Arial"/>
          <w:b/>
          <w:bCs/>
          <w:color w:val="0054A4"/>
          <w:spacing w:val="-10"/>
          <w:w w:val="7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TION CAN</w:t>
      </w:r>
      <w:r>
        <w:rPr>
          <w:rFonts w:ascii="Arial" w:eastAsia="Arial" w:hAnsi="Arial" w:cs="Arial"/>
          <w:b/>
          <w:bCs/>
          <w:color w:val="0054A4"/>
          <w:spacing w:val="7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BE</w:t>
      </w:r>
      <w:r>
        <w:rPr>
          <w:rFonts w:ascii="Arial" w:eastAsia="Arial" w:hAnsi="Arial" w:cs="Arial"/>
          <w:b/>
          <w:bCs/>
          <w:color w:val="0054A4"/>
          <w:spacing w:val="-3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79"/>
          <w:sz w:val="24"/>
          <w:szCs w:val="24"/>
        </w:rPr>
        <w:t>COLLECTED?</w:t>
      </w:r>
    </w:p>
    <w:p w14:paraId="68D3F345" w14:textId="77777777" w:rsidR="00263E2E" w:rsidRDefault="00263E2E">
      <w:pPr>
        <w:spacing w:before="5" w:after="0" w:line="130" w:lineRule="exact"/>
        <w:rPr>
          <w:sz w:val="13"/>
          <w:szCs w:val="13"/>
        </w:rPr>
      </w:pPr>
    </w:p>
    <w:p w14:paraId="68D3F346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rg</w:t>
      </w:r>
      <w:r>
        <w:rPr>
          <w:rFonts w:ascii="Arial" w:eastAsia="Arial" w:hAnsi="Arial" w:cs="Arial"/>
          <w:color w:val="0054A4"/>
          <w:sz w:val="20"/>
          <w:szCs w:val="20"/>
        </w:rPr>
        <w:t>anisations</w:t>
      </w:r>
      <w:proofErr w:type="spellEnd"/>
      <w:r>
        <w:rPr>
          <w:rFonts w:ascii="Arial" w:eastAsia="Arial" w:hAnsi="Arial" w:cs="Arial"/>
          <w:color w:val="0054A4"/>
          <w:sz w:val="20"/>
          <w:szCs w:val="20"/>
        </w:rPr>
        <w:t xml:space="preserve"> li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54A4"/>
          <w:sz w:val="20"/>
          <w:szCs w:val="20"/>
        </w:rPr>
        <w:t>e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on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>y pe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mi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t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ed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collect 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whe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it is necessa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car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y out</w:t>
      </w:r>
    </w:p>
    <w:p w14:paraId="68D3F347" w14:textId="77777777" w:rsidR="00263E2E" w:rsidRDefault="00DB18A1">
      <w:pPr>
        <w:spacing w:before="30" w:after="0" w:line="271" w:lineRule="auto"/>
        <w:ind w:left="270" w:right="2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a pa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ticular activi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such as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>viding a se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vice or assis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ance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a client or in connection with donations or se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vices and ma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ials pu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chased f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om a supplie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48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49" w14:textId="77777777" w:rsidR="00263E2E" w:rsidRDefault="00DB18A1">
      <w:pPr>
        <w:spacing w:after="0" w:line="271" w:lineRule="auto"/>
        <w:ind w:left="270" w:right="160" w:hanging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includes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or an opinion about an individual such as their name and add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es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  <w:r>
        <w:rPr>
          <w:rFonts w:ascii="Arial" w:eastAsia="Arial" w:hAnsi="Arial" w:cs="Arial"/>
          <w:color w:val="0054A4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It does not include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elating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 their 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acial or ethnic o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igin, health or c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iminal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eco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d, which gene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al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alls under the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</w:t>
      </w:r>
      <w:r>
        <w:rPr>
          <w:rFonts w:ascii="Arial" w:eastAsia="Arial" w:hAnsi="Arial" w:cs="Arial"/>
          <w:color w:val="0054A4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‘sensiti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</w:t>
      </w:r>
      <w:r>
        <w:rPr>
          <w:rFonts w:ascii="Arial" w:eastAsia="Arial" w:hAnsi="Arial" w:cs="Arial"/>
          <w:color w:val="0054A4"/>
          <w:spacing w:val="-20"/>
          <w:sz w:val="20"/>
          <w:szCs w:val="20"/>
        </w:rPr>
        <w:t>.</w:t>
      </w:r>
      <w:r>
        <w:rPr>
          <w:rFonts w:ascii="Arial" w:eastAsia="Arial" w:hAnsi="Arial" w:cs="Arial"/>
          <w:color w:val="0054A4"/>
          <w:sz w:val="20"/>
          <w:szCs w:val="20"/>
        </w:rPr>
        <w:t>’</w:t>
      </w:r>
    </w:p>
    <w:p w14:paraId="68D3F34A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4B" w14:textId="77777777" w:rsidR="00263E2E" w:rsidRDefault="00DB18A1">
      <w:pPr>
        <w:spacing w:after="0" w:line="271" w:lineRule="auto"/>
        <w:ind w:left="270" w:right="600" w:hanging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Sensiti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can on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>y be collec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ed f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om an individual if the individual consents and if the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is necessa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car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y out a function or activi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of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pacing w:val="-20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4C" w14:textId="77777777" w:rsidR="00263E2E" w:rsidRDefault="00263E2E">
      <w:pPr>
        <w:spacing w:before="15" w:after="0" w:line="260" w:lineRule="exact"/>
        <w:rPr>
          <w:sz w:val="26"/>
          <w:szCs w:val="26"/>
        </w:rPr>
      </w:pPr>
    </w:p>
    <w:p w14:paraId="68D3F34D" w14:textId="020B59DB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CAN</w:t>
      </w:r>
      <w:r>
        <w:rPr>
          <w:rFonts w:ascii="Arial" w:eastAsia="Arial" w:hAnsi="Arial" w:cs="Arial"/>
          <w:b/>
          <w:bCs/>
          <w:color w:val="0054A4"/>
          <w:spacing w:val="-11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INDIVIDUALS</w:t>
      </w:r>
      <w:r w:rsidR="007A5E5B"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REMAIN</w:t>
      </w:r>
      <w:r>
        <w:rPr>
          <w:rFonts w:ascii="Arial" w:eastAsia="Arial" w:hAnsi="Arial" w:cs="Arial"/>
          <w:b/>
          <w:bCs/>
          <w:color w:val="0054A4"/>
          <w:spacing w:val="24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ANONYMOUS</w:t>
      </w:r>
      <w:r>
        <w:rPr>
          <w:rFonts w:ascii="Arial" w:eastAsia="Arial" w:hAnsi="Arial" w:cs="Arial"/>
          <w:b/>
          <w:bCs/>
          <w:color w:val="0054A4"/>
          <w:spacing w:val="21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0054A4"/>
          <w:spacing w:val="19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color w:val="0054A4"/>
          <w:spacing w:val="12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DEALINGS</w:t>
      </w:r>
      <w:r>
        <w:rPr>
          <w:rFonts w:ascii="Arial" w:eastAsia="Arial" w:hAnsi="Arial" w:cs="Arial"/>
          <w:b/>
          <w:bCs/>
          <w:color w:val="0054A4"/>
          <w:spacing w:val="-7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color w:val="0054A4"/>
          <w:spacing w:val="30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0054A4"/>
          <w:spacing w:val="-5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2"/>
          <w:sz w:val="24"/>
          <w:szCs w:val="24"/>
        </w:rPr>
        <w:t>SOCIETY?</w:t>
      </w:r>
    </w:p>
    <w:p w14:paraId="68D3F34E" w14:textId="77777777" w:rsidR="00263E2E" w:rsidRDefault="00263E2E">
      <w:pPr>
        <w:spacing w:before="5" w:after="0" w:line="130" w:lineRule="exact"/>
        <w:rPr>
          <w:sz w:val="13"/>
          <w:szCs w:val="13"/>
        </w:rPr>
      </w:pPr>
    </w:p>
    <w:p w14:paraId="68D3F34F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The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APPs gi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 individuals the option of not identifying themse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es or using a pseudo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54A4"/>
          <w:sz w:val="20"/>
          <w:szCs w:val="20"/>
        </w:rPr>
        <w:t>ym.</w:t>
      </w:r>
    </w:p>
    <w:p w14:paraId="68D3F350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51" w14:textId="77777777" w:rsidR="00263E2E" w:rsidRDefault="00DB18A1">
      <w:pPr>
        <w:spacing w:after="0" w:line="271" w:lineRule="auto"/>
        <w:ind w:left="270" w:right="434" w:hanging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H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, gene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al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>y the identi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of those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eceiving assis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ance is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equi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ed in all ci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cums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ances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or the se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vice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be deli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ed, pa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ticula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or management, quali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assu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ance and ope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ational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eason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52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53" w14:textId="77777777" w:rsidR="00263E2E" w:rsidRDefault="00DB18A1">
      <w:pPr>
        <w:spacing w:after="0" w:line="271" w:lineRule="auto"/>
        <w:ind w:left="270" w:right="196" w:hanging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It is the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esponsibili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of all empl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ee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, membe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s and 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olun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oll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>w due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ocess when it comes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>viding assis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ance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those individuals who m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efuse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>vide a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54A4"/>
          <w:sz w:val="20"/>
          <w:szCs w:val="20"/>
        </w:rPr>
        <w:t>y of the necessa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y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equi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ed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assist them.</w:t>
      </w:r>
    </w:p>
    <w:p w14:paraId="68D3F354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55" w14:textId="77777777" w:rsidR="00263E2E" w:rsidRDefault="00DB18A1">
      <w:pPr>
        <w:spacing w:after="0" w:line="271" w:lineRule="auto"/>
        <w:ind w:left="270" w:right="388" w:hanging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If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er in doubt about what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is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equi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ed f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om individuals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 assist them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ai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and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easona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bl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speak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a manager or con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act the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O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f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ice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56" w14:textId="77777777" w:rsidR="00263E2E" w:rsidRDefault="00263E2E">
      <w:pPr>
        <w:spacing w:before="15" w:after="0" w:line="260" w:lineRule="exact"/>
        <w:rPr>
          <w:sz w:val="26"/>
          <w:szCs w:val="26"/>
        </w:rPr>
      </w:pPr>
    </w:p>
    <w:p w14:paraId="68D3F357" w14:textId="3F5A0546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DOES</w:t>
      </w:r>
      <w:r>
        <w:rPr>
          <w:rFonts w:ascii="Arial" w:eastAsia="Arial" w:hAnsi="Arial" w:cs="Arial"/>
          <w:b/>
          <w:bCs/>
          <w:color w:val="0054A4"/>
          <w:spacing w:val="6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0054A4"/>
          <w:spacing w:val="6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SOCIETY</w:t>
      </w:r>
      <w:r>
        <w:rPr>
          <w:rFonts w:ascii="Arial" w:eastAsia="Arial" w:hAnsi="Arial" w:cs="Arial"/>
          <w:b/>
          <w:bCs/>
          <w:color w:val="0054A4"/>
          <w:spacing w:val="17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DISCLOSE</w:t>
      </w:r>
      <w:r>
        <w:rPr>
          <w:rFonts w:ascii="Arial" w:eastAsia="Arial" w:hAnsi="Arial" w:cs="Arial"/>
          <w:b/>
          <w:bCs/>
          <w:color w:val="0054A4"/>
          <w:spacing w:val="19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color w:val="0054A4"/>
          <w:spacing w:val="20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INFORM</w:t>
      </w:r>
      <w:r>
        <w:rPr>
          <w:rFonts w:ascii="Arial" w:eastAsia="Arial" w:hAnsi="Arial" w:cs="Arial"/>
          <w:b/>
          <w:bCs/>
          <w:color w:val="0054A4"/>
          <w:spacing w:val="-10"/>
          <w:w w:val="8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color w:val="0054A4"/>
          <w:spacing w:val="12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0054A4"/>
          <w:spacing w:val="3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ANYONE?</w:t>
      </w:r>
    </w:p>
    <w:p w14:paraId="68D3F358" w14:textId="77777777" w:rsidR="00263E2E" w:rsidRDefault="00263E2E">
      <w:pPr>
        <w:spacing w:before="5" w:after="0" w:line="130" w:lineRule="exact"/>
        <w:rPr>
          <w:sz w:val="13"/>
          <w:szCs w:val="13"/>
        </w:rPr>
      </w:pPr>
    </w:p>
    <w:p w14:paraId="68D3F359" w14:textId="77777777" w:rsidR="00263E2E" w:rsidRDefault="00DB18A1">
      <w:pPr>
        <w:spacing w:after="0" w:line="271" w:lineRule="auto"/>
        <w:ind w:left="270" w:right="734" w:hanging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will on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be disclosed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thi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d pa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ties with the consent of the individual, unless otherwise pe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mi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t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ed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54A4"/>
          <w:sz w:val="20"/>
          <w:szCs w:val="20"/>
        </w:rPr>
        <w:t>y l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z w:val="20"/>
          <w:szCs w:val="20"/>
        </w:rPr>
        <w:t>w or under a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n</w:t>
      </w:r>
      <w:r>
        <w:rPr>
          <w:rFonts w:ascii="Arial" w:eastAsia="Arial" w:hAnsi="Arial" w:cs="Arial"/>
          <w:color w:val="0054A4"/>
          <w:sz w:val="20"/>
          <w:szCs w:val="20"/>
        </w:rPr>
        <w:t>y of the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54A4"/>
          <w:sz w:val="20"/>
          <w:szCs w:val="20"/>
        </w:rPr>
        <w:t>ust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alian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inciple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5A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5B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De-identi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ied da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 m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54A4"/>
          <w:sz w:val="20"/>
          <w:szCs w:val="20"/>
        </w:rPr>
        <w:t>y be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vided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funding agencies as pa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t of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’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epo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ting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equi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ements</w:t>
      </w:r>
    </w:p>
    <w:p w14:paraId="68D3F35C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5D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If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er in doubt speak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our manager or con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act the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O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f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ice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5E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5F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W</w:t>
      </w:r>
      <w:r>
        <w:rPr>
          <w:rFonts w:ascii="Arial" w:eastAsia="Arial" w:hAnsi="Arial" w:cs="Arial"/>
          <w:color w:val="0054A4"/>
          <w:sz w:val="20"/>
          <w:szCs w:val="20"/>
        </w:rPr>
        <w:t>he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an ad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oca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 has 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aised a ma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t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er with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on behalf of another individual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m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ust 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</w:p>
    <w:p w14:paraId="68D3F360" w14:textId="77777777" w:rsidR="00263E2E" w:rsidRDefault="00DB18A1">
      <w:pPr>
        <w:spacing w:before="30" w:after="0" w:line="271" w:lineRule="auto"/>
        <w:ind w:left="270" w:right="2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s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eps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ensu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that the ad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oca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 is </w:t>
      </w:r>
      <w:proofErr w:type="spellStart"/>
      <w:r>
        <w:rPr>
          <w:rFonts w:ascii="Arial" w:eastAsia="Arial" w:hAnsi="Arial" w:cs="Arial"/>
          <w:color w:val="0054A4"/>
          <w:sz w:val="20"/>
          <w:szCs w:val="20"/>
        </w:rPr>
        <w:t>autho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ised</w:t>
      </w:r>
      <w:proofErr w:type="spellEnd"/>
      <w:r>
        <w:rPr>
          <w:rFonts w:ascii="Arial" w:eastAsia="Arial" w:hAnsi="Arial" w:cs="Arial"/>
          <w:color w:val="0054A4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act on behalf of that individual be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discussing 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and/or sensiti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mation.</w:t>
      </w:r>
    </w:p>
    <w:p w14:paraId="68D3F361" w14:textId="77777777" w:rsidR="00263E2E" w:rsidRDefault="00263E2E">
      <w:pPr>
        <w:spacing w:before="1" w:after="0" w:line="160" w:lineRule="exact"/>
        <w:rPr>
          <w:sz w:val="16"/>
          <w:szCs w:val="16"/>
        </w:rPr>
      </w:pPr>
    </w:p>
    <w:p w14:paraId="68D3F362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4A4"/>
          <w:w w:val="81"/>
          <w:sz w:val="24"/>
          <w:szCs w:val="24"/>
        </w:rPr>
        <w:t>HOW</w:t>
      </w:r>
      <w:r>
        <w:rPr>
          <w:rFonts w:ascii="Arial" w:eastAsia="Arial" w:hAnsi="Arial" w:cs="Arial"/>
          <w:b/>
          <w:bCs/>
          <w:color w:val="0054A4"/>
          <w:spacing w:val="2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1"/>
          <w:sz w:val="24"/>
          <w:szCs w:val="24"/>
        </w:rPr>
        <w:t>DOES</w:t>
      </w:r>
      <w:r>
        <w:rPr>
          <w:rFonts w:ascii="Arial" w:eastAsia="Arial" w:hAnsi="Arial" w:cs="Arial"/>
          <w:b/>
          <w:bCs/>
          <w:color w:val="0054A4"/>
          <w:spacing w:val="-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0054A4"/>
          <w:spacing w:val="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1"/>
          <w:sz w:val="24"/>
          <w:szCs w:val="24"/>
        </w:rPr>
        <w:t>SOCIETY</w:t>
      </w:r>
      <w:r>
        <w:rPr>
          <w:rFonts w:ascii="Arial" w:eastAsia="Arial" w:hAnsi="Arial" w:cs="Arial"/>
          <w:b/>
          <w:bCs/>
          <w:color w:val="0054A4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1"/>
          <w:sz w:val="24"/>
          <w:szCs w:val="24"/>
        </w:rPr>
        <w:t>PROTECT</w:t>
      </w:r>
      <w:r>
        <w:rPr>
          <w:rFonts w:ascii="Arial" w:eastAsia="Arial" w:hAnsi="Arial" w:cs="Arial"/>
          <w:b/>
          <w:bCs/>
          <w:color w:val="0054A4"/>
          <w:spacing w:val="-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1"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color w:val="0054A4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4"/>
          <w:sz w:val="24"/>
          <w:szCs w:val="24"/>
        </w:rPr>
        <w:t>INFORM</w:t>
      </w:r>
      <w:r>
        <w:rPr>
          <w:rFonts w:ascii="Arial" w:eastAsia="Arial" w:hAnsi="Arial" w:cs="Arial"/>
          <w:b/>
          <w:bCs/>
          <w:color w:val="0054A4"/>
          <w:spacing w:val="-13"/>
          <w:w w:val="8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54A4"/>
          <w:w w:val="83"/>
          <w:sz w:val="24"/>
          <w:szCs w:val="24"/>
        </w:rPr>
        <w:t>TION?</w:t>
      </w:r>
    </w:p>
    <w:p w14:paraId="68D3F363" w14:textId="77777777" w:rsidR="00263E2E" w:rsidRDefault="00263E2E">
      <w:pPr>
        <w:spacing w:before="5" w:after="0" w:line="130" w:lineRule="exact"/>
        <w:rPr>
          <w:sz w:val="13"/>
          <w:szCs w:val="13"/>
        </w:rPr>
      </w:pPr>
    </w:p>
    <w:p w14:paraId="68D3F364" w14:textId="77777777" w:rsidR="00263E2E" w:rsidRDefault="00DB18A1">
      <w:pPr>
        <w:spacing w:after="0" w:line="271" w:lineRule="auto"/>
        <w:ind w:left="270" w:right="122" w:hanging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handles 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elect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onical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>y and in ha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d co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 and a 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ange of measu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es 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 in place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ect the secu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of 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mation.</w:t>
      </w:r>
      <w:r>
        <w:rPr>
          <w:rFonts w:ascii="Arial" w:eastAsia="Arial" w:hAnsi="Arial" w:cs="Arial"/>
          <w:color w:val="0054A4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or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x</w:t>
      </w:r>
      <w:r>
        <w:rPr>
          <w:rFonts w:ascii="Arial" w:eastAsia="Arial" w:hAnsi="Arial" w:cs="Arial"/>
          <w:color w:val="0054A4"/>
          <w:sz w:val="20"/>
          <w:szCs w:val="20"/>
        </w:rPr>
        <w:t>ampl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, 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54A4"/>
          <w:sz w:val="20"/>
          <w:szCs w:val="20"/>
        </w:rPr>
        <w:t>e will pe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manent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>y de-identify 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whe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er possi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54A4"/>
          <w:sz w:val="20"/>
          <w:szCs w:val="20"/>
        </w:rPr>
        <w:t>le and ensu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 it is no longer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ained than necessa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20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65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66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W</w:t>
      </w:r>
      <w:r>
        <w:rPr>
          <w:rFonts w:ascii="Arial" w:eastAsia="Arial" w:hAnsi="Arial" w:cs="Arial"/>
          <w:color w:val="0054A4"/>
          <w:sz w:val="20"/>
          <w:szCs w:val="20"/>
        </w:rPr>
        <w:t>e will also deal on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with the client or the </w:t>
      </w:r>
      <w:proofErr w:type="spellStart"/>
      <w:r>
        <w:rPr>
          <w:rFonts w:ascii="Arial" w:eastAsia="Arial" w:hAnsi="Arial" w:cs="Arial"/>
          <w:color w:val="0054A4"/>
          <w:sz w:val="20"/>
          <w:szCs w:val="20"/>
        </w:rPr>
        <w:t>autho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ised</w:t>
      </w:r>
      <w:proofErr w:type="spellEnd"/>
      <w:r>
        <w:rPr>
          <w:rFonts w:ascii="Arial" w:eastAsia="Arial" w:hAnsi="Arial" w:cs="Arial"/>
          <w:color w:val="0054A4"/>
          <w:sz w:val="20"/>
          <w:szCs w:val="20"/>
        </w:rPr>
        <w:t xml:space="preserve"> ad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oca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 of the client.</w:t>
      </w:r>
    </w:p>
    <w:p w14:paraId="68D3F367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68" w14:textId="77777777" w:rsidR="00263E2E" w:rsidRDefault="00DB18A1">
      <w:pPr>
        <w:spacing w:after="0" w:line="271" w:lineRule="auto"/>
        <w:ind w:left="270" w:right="159" w:hanging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>viding 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and/or sensiti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within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is gene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al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easona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54A4"/>
          <w:sz w:val="20"/>
          <w:szCs w:val="20"/>
        </w:rPr>
        <w:t>le since it is o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f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en necessa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or car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ying out ce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ain functions and/or activitie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69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6A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Ag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ain, if in doubt, speak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 a manager or the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O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f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ice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6B" w14:textId="77777777" w:rsidR="00263E2E" w:rsidRDefault="00263E2E">
      <w:pPr>
        <w:spacing w:after="0"/>
        <w:sectPr w:rsidR="00263E2E">
          <w:type w:val="continuous"/>
          <w:pgSz w:w="11920" w:h="16840"/>
          <w:pgMar w:top="560" w:right="620" w:bottom="280" w:left="620" w:header="720" w:footer="720" w:gutter="0"/>
          <w:cols w:space="720"/>
        </w:sectPr>
      </w:pPr>
    </w:p>
    <w:p w14:paraId="68D3F36C" w14:textId="77777777" w:rsidR="00263E2E" w:rsidRDefault="00DB18A1">
      <w:pPr>
        <w:spacing w:before="62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WHERE</w:t>
      </w:r>
      <w:r>
        <w:rPr>
          <w:rFonts w:ascii="Arial" w:eastAsia="Arial" w:hAnsi="Arial" w:cs="Arial"/>
          <w:b/>
          <w:bCs/>
          <w:color w:val="0054A4"/>
          <w:spacing w:val="24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CAN</w:t>
      </w:r>
      <w:r>
        <w:rPr>
          <w:rFonts w:ascii="Arial" w:eastAsia="Arial" w:hAnsi="Arial" w:cs="Arial"/>
          <w:b/>
          <w:bCs/>
          <w:color w:val="0054A4"/>
          <w:spacing w:val="1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4A4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GET</w:t>
      </w:r>
      <w:r>
        <w:rPr>
          <w:rFonts w:ascii="Arial" w:eastAsia="Arial" w:hAnsi="Arial" w:cs="Arial"/>
          <w:b/>
          <w:bCs/>
          <w:color w:val="0054A4"/>
          <w:spacing w:val="-4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0"/>
          <w:sz w:val="24"/>
          <w:szCs w:val="24"/>
        </w:rPr>
        <w:t>MORE</w:t>
      </w:r>
      <w:r>
        <w:rPr>
          <w:rFonts w:ascii="Arial" w:eastAsia="Arial" w:hAnsi="Arial" w:cs="Arial"/>
          <w:b/>
          <w:bCs/>
          <w:color w:val="0054A4"/>
          <w:spacing w:val="28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4A4"/>
          <w:w w:val="84"/>
          <w:sz w:val="24"/>
          <w:szCs w:val="24"/>
        </w:rPr>
        <w:t>INFORM</w:t>
      </w:r>
      <w:r>
        <w:rPr>
          <w:rFonts w:ascii="Arial" w:eastAsia="Arial" w:hAnsi="Arial" w:cs="Arial"/>
          <w:b/>
          <w:bCs/>
          <w:color w:val="0054A4"/>
          <w:spacing w:val="-13"/>
          <w:w w:val="84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54A4"/>
          <w:w w:val="83"/>
          <w:sz w:val="24"/>
          <w:szCs w:val="24"/>
        </w:rPr>
        <w:t>TION?</w:t>
      </w:r>
    </w:p>
    <w:p w14:paraId="68D3F36D" w14:textId="77777777" w:rsidR="00263E2E" w:rsidRDefault="00263E2E">
      <w:pPr>
        <w:spacing w:before="5" w:after="0" w:line="130" w:lineRule="exact"/>
        <w:rPr>
          <w:sz w:val="13"/>
          <w:szCs w:val="13"/>
        </w:rPr>
      </w:pPr>
    </w:p>
    <w:p w14:paraId="68D3F36E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’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s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O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f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ice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, PO B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x 5, </w:t>
      </w:r>
      <w:proofErr w:type="spellStart"/>
      <w:r>
        <w:rPr>
          <w:rFonts w:ascii="Arial" w:eastAsia="Arial" w:hAnsi="Arial" w:cs="Arial"/>
          <w:color w:val="0054A4"/>
          <w:spacing w:val="-10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sham</w:t>
      </w:r>
      <w:proofErr w:type="spellEnd"/>
      <w:r>
        <w:rPr>
          <w:rFonts w:ascii="Arial" w:eastAsia="Arial" w:hAnsi="Arial" w:cs="Arial"/>
          <w:color w:val="0054A4"/>
          <w:sz w:val="20"/>
          <w:szCs w:val="20"/>
        </w:rPr>
        <w:t xml:space="preserve"> NSW 2049.</w:t>
      </w:r>
      <w:r>
        <w:rPr>
          <w:rFonts w:ascii="Arial" w:eastAsia="Arial" w:hAnsi="Arial" w:cs="Arial"/>
          <w:color w:val="0054A4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2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elephone: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02 9568 0262.</w:t>
      </w:r>
    </w:p>
    <w:p w14:paraId="68D3F36F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70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Email: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0054A4"/>
            <w:sz w:val="20"/>
            <w:szCs w:val="20"/>
          </w:rPr>
          <w:t>p</w:t>
        </w:r>
        <w:r>
          <w:rPr>
            <w:rFonts w:ascii="Arial" w:eastAsia="Arial" w:hAnsi="Arial" w:cs="Arial"/>
            <w:color w:val="0054A4"/>
            <w:spacing w:val="3"/>
            <w:sz w:val="20"/>
            <w:szCs w:val="20"/>
          </w:rPr>
          <w:t>r</w:t>
        </w:r>
        <w:r>
          <w:rPr>
            <w:rFonts w:ascii="Arial" w:eastAsia="Arial" w:hAnsi="Arial" w:cs="Arial"/>
            <w:color w:val="0054A4"/>
            <w:sz w:val="20"/>
            <w:szCs w:val="20"/>
          </w:rPr>
          <w:t>i</w:t>
        </w:r>
        <w:r>
          <w:rPr>
            <w:rFonts w:ascii="Arial" w:eastAsia="Arial" w:hAnsi="Arial" w:cs="Arial"/>
            <w:color w:val="0054A4"/>
            <w:spacing w:val="-5"/>
            <w:sz w:val="20"/>
            <w:szCs w:val="20"/>
          </w:rPr>
          <w:t>v</w:t>
        </w:r>
        <w:r>
          <w:rPr>
            <w:rFonts w:ascii="Arial" w:eastAsia="Arial" w:hAnsi="Arial" w:cs="Arial"/>
            <w:color w:val="0054A4"/>
            <w:sz w:val="20"/>
            <w:szCs w:val="20"/>
          </w:rPr>
          <w:t>a</w:t>
        </w:r>
        <w:r>
          <w:rPr>
            <w:rFonts w:ascii="Arial" w:eastAsia="Arial" w:hAnsi="Arial" w:cs="Arial"/>
            <w:color w:val="0054A4"/>
            <w:spacing w:val="-2"/>
            <w:sz w:val="20"/>
            <w:szCs w:val="20"/>
          </w:rPr>
          <w:t>c</w:t>
        </w:r>
        <w:r>
          <w:rPr>
            <w:rFonts w:ascii="Arial" w:eastAsia="Arial" w:hAnsi="Arial" w:cs="Arial"/>
            <w:color w:val="0054A4"/>
            <w:sz w:val="20"/>
            <w:szCs w:val="20"/>
          </w:rPr>
          <w:t>y@vinnie</w:t>
        </w:r>
        <w:r>
          <w:rPr>
            <w:rFonts w:ascii="Arial" w:eastAsia="Arial" w:hAnsi="Arial" w:cs="Arial"/>
            <w:color w:val="0054A4"/>
            <w:spacing w:val="-3"/>
            <w:sz w:val="20"/>
            <w:szCs w:val="20"/>
          </w:rPr>
          <w:t>s</w:t>
        </w:r>
        <w:r>
          <w:rPr>
            <w:rFonts w:ascii="Arial" w:eastAsia="Arial" w:hAnsi="Arial" w:cs="Arial"/>
            <w:color w:val="0054A4"/>
            <w:sz w:val="20"/>
            <w:szCs w:val="20"/>
          </w:rPr>
          <w:t>.o</w:t>
        </w:r>
        <w:r>
          <w:rPr>
            <w:rFonts w:ascii="Arial" w:eastAsia="Arial" w:hAnsi="Arial" w:cs="Arial"/>
            <w:color w:val="0054A4"/>
            <w:spacing w:val="-4"/>
            <w:sz w:val="20"/>
            <w:szCs w:val="20"/>
          </w:rPr>
          <w:t>rg</w:t>
        </w:r>
        <w:r>
          <w:rPr>
            <w:rFonts w:ascii="Arial" w:eastAsia="Arial" w:hAnsi="Arial" w:cs="Arial"/>
            <w:color w:val="0054A4"/>
            <w:sz w:val="20"/>
            <w:szCs w:val="20"/>
          </w:rPr>
          <w:t>.au,</w:t>
        </w:r>
      </w:hyperlink>
    </w:p>
    <w:p w14:paraId="68D3F371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72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f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ice of the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A</w:t>
      </w:r>
      <w:r>
        <w:rPr>
          <w:rFonts w:ascii="Arial" w:eastAsia="Arial" w:hAnsi="Arial" w:cs="Arial"/>
          <w:color w:val="0054A4"/>
          <w:sz w:val="20"/>
          <w:szCs w:val="20"/>
        </w:rPr>
        <w:t>ust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alian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C</w:t>
      </w:r>
      <w:hyperlink r:id="rId10">
        <w:r>
          <w:rPr>
            <w:rFonts w:ascii="Arial" w:eastAsia="Arial" w:hAnsi="Arial" w:cs="Arial"/>
            <w:color w:val="0054A4"/>
            <w:sz w:val="20"/>
            <w:szCs w:val="20"/>
          </w:rPr>
          <w:t>ommissioner at ww</w:t>
        </w:r>
        <w:r>
          <w:rPr>
            <w:rFonts w:ascii="Arial" w:eastAsia="Arial" w:hAnsi="Arial" w:cs="Arial"/>
            <w:color w:val="0054A4"/>
            <w:spacing w:val="-12"/>
            <w:sz w:val="20"/>
            <w:szCs w:val="20"/>
          </w:rPr>
          <w:t>w</w:t>
        </w:r>
        <w:r>
          <w:rPr>
            <w:rFonts w:ascii="Arial" w:eastAsia="Arial" w:hAnsi="Arial" w:cs="Arial"/>
            <w:color w:val="0054A4"/>
            <w:sz w:val="20"/>
            <w:szCs w:val="20"/>
          </w:rPr>
          <w:t>.oaic.g</w:t>
        </w:r>
        <w:r>
          <w:rPr>
            <w:rFonts w:ascii="Arial" w:eastAsia="Arial" w:hAnsi="Arial" w:cs="Arial"/>
            <w:color w:val="0054A4"/>
            <w:spacing w:val="-3"/>
            <w:sz w:val="20"/>
            <w:szCs w:val="20"/>
          </w:rPr>
          <w:t>o</w:t>
        </w:r>
        <w:r>
          <w:rPr>
            <w:rFonts w:ascii="Arial" w:eastAsia="Arial" w:hAnsi="Arial" w:cs="Arial"/>
            <w:color w:val="0054A4"/>
            <w:spacing w:val="-16"/>
            <w:sz w:val="20"/>
            <w:szCs w:val="20"/>
          </w:rPr>
          <w:t>v</w:t>
        </w:r>
      </w:hyperlink>
      <w:r>
        <w:rPr>
          <w:rFonts w:ascii="Arial" w:eastAsia="Arial" w:hAnsi="Arial" w:cs="Arial"/>
          <w:color w:val="0054A4"/>
          <w:sz w:val="20"/>
          <w:szCs w:val="20"/>
        </w:rPr>
        <w:t xml:space="preserve">.au on 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1</w:t>
      </w:r>
      <w:r>
        <w:rPr>
          <w:rFonts w:ascii="Arial" w:eastAsia="Arial" w:hAnsi="Arial" w:cs="Arial"/>
          <w:color w:val="0054A4"/>
          <w:sz w:val="20"/>
          <w:szCs w:val="20"/>
        </w:rPr>
        <w:t>300 363 992.</w:t>
      </w:r>
    </w:p>
    <w:p w14:paraId="68D3F373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74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54A4"/>
          <w:sz w:val="20"/>
          <w:szCs w:val="20"/>
        </w:rPr>
        <w:t>Vint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anet</w:t>
      </w:r>
      <w:proofErr w:type="spellEnd"/>
      <w:r>
        <w:rPr>
          <w:rFonts w:ascii="Arial" w:eastAsia="Arial" w:hAnsi="Arial" w:cs="Arial"/>
          <w:color w:val="0054A4"/>
          <w:sz w:val="20"/>
          <w:szCs w:val="20"/>
        </w:rPr>
        <w:t xml:space="preserve"> – see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oli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(National and NSW 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 policies</w:t>
      </w:r>
    </w:p>
    <w:p w14:paraId="68D3F375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76" w14:textId="77777777" w:rsidR="00263E2E" w:rsidRDefault="00DB18A1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pacing w:val="45"/>
          <w:sz w:val="20"/>
          <w:szCs w:val="20"/>
        </w:rPr>
        <w:t xml:space="preserve"> </w:t>
      </w:r>
      <w:hyperlink r:id="rId11">
        <w:r>
          <w:rPr>
            <w:rFonts w:ascii="Arial" w:eastAsia="Arial" w:hAnsi="Arial" w:cs="Arial"/>
            <w:color w:val="0054A4"/>
            <w:sz w:val="20"/>
            <w:szCs w:val="20"/>
          </w:rPr>
          <w:t>ww</w:t>
        </w:r>
        <w:r>
          <w:rPr>
            <w:rFonts w:ascii="Arial" w:eastAsia="Arial" w:hAnsi="Arial" w:cs="Arial"/>
            <w:color w:val="0054A4"/>
            <w:spacing w:val="-12"/>
            <w:sz w:val="20"/>
            <w:szCs w:val="20"/>
          </w:rPr>
          <w:t>w</w:t>
        </w:r>
        <w:r>
          <w:rPr>
            <w:rFonts w:ascii="Arial" w:eastAsia="Arial" w:hAnsi="Arial" w:cs="Arial"/>
            <w:color w:val="0054A4"/>
            <w:sz w:val="20"/>
            <w:szCs w:val="20"/>
          </w:rPr>
          <w:t>.vinnie</w:t>
        </w:r>
        <w:r>
          <w:rPr>
            <w:rFonts w:ascii="Arial" w:eastAsia="Arial" w:hAnsi="Arial" w:cs="Arial"/>
            <w:color w:val="0054A4"/>
            <w:spacing w:val="-3"/>
            <w:sz w:val="20"/>
            <w:szCs w:val="20"/>
          </w:rPr>
          <w:t>s</w:t>
        </w:r>
        <w:r>
          <w:rPr>
            <w:rFonts w:ascii="Arial" w:eastAsia="Arial" w:hAnsi="Arial" w:cs="Arial"/>
            <w:color w:val="0054A4"/>
            <w:sz w:val="20"/>
            <w:szCs w:val="20"/>
          </w:rPr>
          <w:t>.o</w:t>
        </w:r>
        <w:r>
          <w:rPr>
            <w:rFonts w:ascii="Arial" w:eastAsia="Arial" w:hAnsi="Arial" w:cs="Arial"/>
            <w:color w:val="0054A4"/>
            <w:spacing w:val="-4"/>
            <w:sz w:val="20"/>
            <w:szCs w:val="20"/>
          </w:rPr>
          <w:t>rg</w:t>
        </w:r>
      </w:hyperlink>
      <w:r>
        <w:rPr>
          <w:rFonts w:ascii="Arial" w:eastAsia="Arial" w:hAnsi="Arial" w:cs="Arial"/>
          <w:color w:val="0054A4"/>
          <w:sz w:val="20"/>
          <w:szCs w:val="20"/>
        </w:rPr>
        <w:t xml:space="preserve">.au – see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oli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(National and NSW 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 policies)</w:t>
      </w:r>
    </w:p>
    <w:p w14:paraId="68D3F377" w14:textId="77777777" w:rsidR="00263E2E" w:rsidRDefault="00263E2E">
      <w:pPr>
        <w:spacing w:before="7" w:after="0" w:line="170" w:lineRule="exact"/>
        <w:rPr>
          <w:sz w:val="17"/>
          <w:szCs w:val="17"/>
        </w:rPr>
      </w:pPr>
    </w:p>
    <w:p w14:paraId="68D3F378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79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7A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7B" w14:textId="77777777" w:rsidR="00263E2E" w:rsidRDefault="00DB18A1">
      <w:pPr>
        <w:spacing w:after="0" w:line="271" w:lineRule="auto"/>
        <w:ind w:left="352" w:right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Impo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ant: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By signing this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ou consent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St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Vincent de 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aul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NSW using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our 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and sensiti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vide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ou with assis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anc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  <w:r>
        <w:rPr>
          <w:rFonts w:ascii="Arial" w:eastAsia="Arial" w:hAnsi="Arial" w:cs="Arial"/>
          <w:color w:val="0054A4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W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hen this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elationship ceases or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ou withd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w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our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equest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or assis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ance 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54A4"/>
          <w:sz w:val="20"/>
          <w:szCs w:val="20"/>
        </w:rPr>
        <w:t>e will de-identify the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that is no longer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equi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ed or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el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ant,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ut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ain some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or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epo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tin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g</w:t>
      </w:r>
      <w:r>
        <w:rPr>
          <w:rFonts w:ascii="Arial" w:eastAsia="Arial" w:hAnsi="Arial" w:cs="Arial"/>
          <w:color w:val="0054A4"/>
          <w:sz w:val="20"/>
          <w:szCs w:val="20"/>
        </w:rPr>
        <w:t>, 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atistical and funding pu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pose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7C" w14:textId="77777777" w:rsidR="00263E2E" w:rsidRDefault="00263E2E">
      <w:pPr>
        <w:spacing w:before="4" w:after="0" w:line="280" w:lineRule="exact"/>
        <w:rPr>
          <w:sz w:val="28"/>
          <w:szCs w:val="28"/>
        </w:rPr>
      </w:pPr>
    </w:p>
    <w:p w14:paraId="68D3F37D" w14:textId="77777777" w:rsidR="00263E2E" w:rsidRDefault="00DB18A1">
      <w:pPr>
        <w:spacing w:after="0" w:line="271" w:lineRule="auto"/>
        <w:ind w:left="352" w:right="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 xml:space="preserve">I, </w:t>
      </w:r>
      <w:r>
        <w:rPr>
          <w:rFonts w:ascii="Arial" w:eastAsia="Arial" w:hAnsi="Arial" w:cs="Arial"/>
          <w:color w:val="0054A4"/>
          <w:sz w:val="20"/>
          <w:szCs w:val="20"/>
          <w:u w:val="single" w:color="0053A3"/>
        </w:rPr>
        <w:t xml:space="preserve">                                                                   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 gi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 consent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or the St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Vincent de 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aul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NSW (the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y)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eco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d, us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0054A4"/>
          <w:sz w:val="20"/>
          <w:szCs w:val="20"/>
        </w:rPr>
        <w:t>, disclose and s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 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m</w:t>
      </w:r>
      <w:r>
        <w:rPr>
          <w:rFonts w:ascii="Arial" w:eastAsia="Arial" w:hAnsi="Arial" w:cs="Arial"/>
          <w:color w:val="0054A4"/>
          <w:sz w:val="20"/>
          <w:szCs w:val="20"/>
        </w:rPr>
        <w:t>y pe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sonal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and sensiti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mation, whe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it is app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 and/ or necessa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or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car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y out its functions and  activitie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7E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7F" w14:textId="77777777" w:rsidR="00263E2E" w:rsidRDefault="00DB18A1">
      <w:pPr>
        <w:tabs>
          <w:tab w:val="left" w:pos="8120"/>
        </w:tabs>
        <w:spacing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(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W</w:t>
      </w:r>
      <w:r>
        <w:rPr>
          <w:rFonts w:ascii="Arial" w:eastAsia="Arial" w:hAnsi="Arial" w:cs="Arial"/>
          <w:color w:val="0054A4"/>
          <w:sz w:val="20"/>
          <w:szCs w:val="20"/>
        </w:rPr>
        <w:t>he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a client has a nomina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ed ad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oca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e):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I </w:t>
      </w:r>
      <w:r>
        <w:rPr>
          <w:rFonts w:ascii="Arial" w:eastAsia="Arial" w:hAnsi="Arial" w:cs="Arial"/>
          <w:color w:val="0054A4"/>
          <w:sz w:val="20"/>
          <w:szCs w:val="20"/>
          <w:u w:val="single" w:color="0053A3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  <w:u w:val="single" w:color="0053A3"/>
        </w:rPr>
        <w:tab/>
      </w:r>
      <w:r>
        <w:rPr>
          <w:rFonts w:ascii="Arial" w:eastAsia="Arial" w:hAnsi="Arial" w:cs="Arial"/>
          <w:color w:val="0054A4"/>
          <w:sz w:val="20"/>
          <w:szCs w:val="20"/>
        </w:rPr>
        <w:t>gi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 consent 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or</w:t>
      </w:r>
    </w:p>
    <w:p w14:paraId="68D3F380" w14:textId="77777777" w:rsidR="00263E2E" w:rsidRDefault="00DB18A1">
      <w:pPr>
        <w:tabs>
          <w:tab w:val="left" w:pos="4200"/>
        </w:tabs>
        <w:spacing w:before="30" w:after="0" w:line="240" w:lineRule="auto"/>
        <w:ind w:left="428" w:right="28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  <w:u w:val="single" w:color="0053A3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  <w:u w:val="single" w:color="0053A3"/>
        </w:rPr>
        <w:tab/>
      </w:r>
      <w:r>
        <w:rPr>
          <w:rFonts w:ascii="Arial" w:eastAsia="Arial" w:hAnsi="Arial" w:cs="Arial"/>
          <w:color w:val="0054A4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 act on 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m</w:t>
      </w:r>
      <w:r>
        <w:rPr>
          <w:rFonts w:ascii="Arial" w:eastAsia="Arial" w:hAnsi="Arial" w:cs="Arial"/>
          <w:color w:val="0054A4"/>
          <w:sz w:val="20"/>
          <w:szCs w:val="20"/>
        </w:rPr>
        <w:t>y behalf with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pacing w:val="-20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81" w14:textId="77777777" w:rsidR="00263E2E" w:rsidRDefault="00263E2E">
      <w:pPr>
        <w:spacing w:before="3" w:after="0" w:line="110" w:lineRule="exact"/>
        <w:rPr>
          <w:sz w:val="11"/>
          <w:szCs w:val="11"/>
        </w:rPr>
      </w:pPr>
    </w:p>
    <w:p w14:paraId="68D3F382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83" w14:textId="77777777" w:rsidR="00263E2E" w:rsidRDefault="00DB18A1">
      <w:pPr>
        <w:spacing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I 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kn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>wledge that:</w:t>
      </w:r>
    </w:p>
    <w:p w14:paraId="68D3F384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85" w14:textId="77777777" w:rsidR="00263E2E" w:rsidRDefault="00DB18A1">
      <w:pPr>
        <w:tabs>
          <w:tab w:val="left" w:pos="700"/>
        </w:tabs>
        <w:spacing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  <w:t>the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mation I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vide could be used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54A4"/>
          <w:sz w:val="20"/>
          <w:szCs w:val="20"/>
        </w:rPr>
        <w:t>y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y:</w:t>
      </w:r>
    </w:p>
    <w:p w14:paraId="68D3F386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87" w14:textId="77777777" w:rsidR="00263E2E" w:rsidRDefault="00DB18A1">
      <w:pPr>
        <w:tabs>
          <w:tab w:val="left" w:pos="1020"/>
        </w:tabs>
        <w:spacing w:after="0" w:line="240" w:lineRule="auto"/>
        <w:ind w:left="7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>vide me with the assis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ance I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equi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 or that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can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easona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bl</w:t>
      </w:r>
      <w:r>
        <w:rPr>
          <w:rFonts w:ascii="Arial" w:eastAsia="Arial" w:hAnsi="Arial" w:cs="Arial"/>
          <w:color w:val="0054A4"/>
          <w:sz w:val="20"/>
          <w:szCs w:val="20"/>
        </w:rPr>
        <w:t>y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vide me </w:t>
      </w:r>
      <w:proofErr w:type="gramStart"/>
      <w:r>
        <w:rPr>
          <w:rFonts w:ascii="Arial" w:eastAsia="Arial" w:hAnsi="Arial" w:cs="Arial"/>
          <w:color w:val="0054A4"/>
          <w:sz w:val="20"/>
          <w:szCs w:val="20"/>
        </w:rPr>
        <w:t>with;</w:t>
      </w:r>
      <w:proofErr w:type="gramEnd"/>
    </w:p>
    <w:p w14:paraId="68D3F388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89" w14:textId="77777777" w:rsidR="00263E2E" w:rsidRDefault="00DB18A1">
      <w:pPr>
        <w:tabs>
          <w:tab w:val="left" w:pos="1020"/>
        </w:tabs>
        <w:spacing w:after="0" w:line="240" w:lineRule="auto"/>
        <w:ind w:left="7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or funding </w:t>
      </w:r>
      <w:proofErr w:type="gramStart"/>
      <w:r>
        <w:rPr>
          <w:rFonts w:ascii="Arial" w:eastAsia="Arial" w:hAnsi="Arial" w:cs="Arial"/>
          <w:color w:val="0054A4"/>
          <w:sz w:val="20"/>
          <w:szCs w:val="20"/>
        </w:rPr>
        <w:t>pu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poses;</w:t>
      </w:r>
      <w:proofErr w:type="gramEnd"/>
    </w:p>
    <w:p w14:paraId="68D3F38A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8B" w14:textId="77777777" w:rsidR="00263E2E" w:rsidRDefault="00DB18A1">
      <w:pPr>
        <w:tabs>
          <w:tab w:val="left" w:pos="1020"/>
        </w:tabs>
        <w:spacing w:after="0" w:line="240" w:lineRule="auto"/>
        <w:ind w:left="7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or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epo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ting and 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atistical </w:t>
      </w:r>
      <w:proofErr w:type="gramStart"/>
      <w:r>
        <w:rPr>
          <w:rFonts w:ascii="Arial" w:eastAsia="Arial" w:hAnsi="Arial" w:cs="Arial"/>
          <w:color w:val="0054A4"/>
          <w:sz w:val="20"/>
          <w:szCs w:val="20"/>
        </w:rPr>
        <w:t>pu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poses;</w:t>
      </w:r>
      <w:proofErr w:type="gramEnd"/>
    </w:p>
    <w:p w14:paraId="68D3F38C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8D" w14:textId="77777777" w:rsidR="00263E2E" w:rsidRDefault="00DB18A1">
      <w:pPr>
        <w:tabs>
          <w:tab w:val="left" w:pos="1020"/>
        </w:tabs>
        <w:spacing w:after="0" w:line="240" w:lineRule="auto"/>
        <w:ind w:left="7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or complaint handling </w:t>
      </w:r>
      <w:proofErr w:type="gramStart"/>
      <w:r>
        <w:rPr>
          <w:rFonts w:ascii="Arial" w:eastAsia="Arial" w:hAnsi="Arial" w:cs="Arial"/>
          <w:color w:val="0054A4"/>
          <w:sz w:val="20"/>
          <w:szCs w:val="20"/>
        </w:rPr>
        <w:t>pu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poses;</w:t>
      </w:r>
      <w:proofErr w:type="gramEnd"/>
    </w:p>
    <w:p w14:paraId="68D3F38E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8F" w14:textId="77777777" w:rsidR="00263E2E" w:rsidRDefault="00DB18A1">
      <w:pPr>
        <w:tabs>
          <w:tab w:val="left" w:pos="700"/>
        </w:tabs>
        <w:spacing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  <w:t>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will p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ect 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m</w:t>
      </w:r>
      <w:r>
        <w:rPr>
          <w:rFonts w:ascii="Arial" w:eastAsia="Arial" w:hAnsi="Arial" w:cs="Arial"/>
          <w:color w:val="0054A4"/>
          <w:sz w:val="20"/>
          <w:szCs w:val="20"/>
        </w:rPr>
        <w:t>y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54A4"/>
          <w:sz w:val="20"/>
          <w:szCs w:val="20"/>
        </w:rPr>
        <w:t>y:</w:t>
      </w:r>
    </w:p>
    <w:p w14:paraId="68D3F390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91" w14:textId="77777777" w:rsidR="00263E2E" w:rsidRDefault="00DB18A1">
      <w:pPr>
        <w:tabs>
          <w:tab w:val="left" w:pos="1080"/>
        </w:tabs>
        <w:spacing w:after="0" w:line="240" w:lineRule="auto"/>
        <w:ind w:left="74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  <w:t>secu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>y s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ing </w:t>
      </w:r>
      <w:proofErr w:type="gramStart"/>
      <w:r>
        <w:rPr>
          <w:rFonts w:ascii="Arial" w:eastAsia="Arial" w:hAnsi="Arial" w:cs="Arial"/>
          <w:color w:val="0054A4"/>
          <w:sz w:val="20"/>
          <w:szCs w:val="20"/>
        </w:rPr>
        <w:t>it;</w:t>
      </w:r>
      <w:proofErr w:type="gramEnd"/>
    </w:p>
    <w:p w14:paraId="68D3F392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93" w14:textId="77777777" w:rsidR="00263E2E" w:rsidRDefault="00DB18A1">
      <w:pPr>
        <w:tabs>
          <w:tab w:val="left" w:pos="1020"/>
        </w:tabs>
        <w:spacing w:after="0" w:line="271" w:lineRule="auto"/>
        <w:ind w:left="1032" w:right="750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  <w:t>sha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ing it with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f membe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s (including 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olun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ee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s) and thi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d pa</w:t>
      </w:r>
      <w:r>
        <w:rPr>
          <w:rFonts w:ascii="Arial" w:eastAsia="Arial" w:hAnsi="Arial" w:cs="Arial"/>
          <w:color w:val="0054A4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ties on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l</w:t>
      </w:r>
      <w:r>
        <w:rPr>
          <w:rFonts w:ascii="Arial" w:eastAsia="Arial" w:hAnsi="Arial" w:cs="Arial"/>
          <w:color w:val="0054A4"/>
          <w:sz w:val="20"/>
          <w:szCs w:val="20"/>
        </w:rPr>
        <w:t>y whe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el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e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ant,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easona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54A4"/>
          <w:sz w:val="20"/>
          <w:szCs w:val="20"/>
        </w:rPr>
        <w:t>le or necessa</w:t>
      </w:r>
      <w:r>
        <w:rPr>
          <w:rFonts w:ascii="Arial" w:eastAsia="Arial" w:hAnsi="Arial" w:cs="Arial"/>
          <w:color w:val="0054A4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do so;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and</w:t>
      </w:r>
    </w:p>
    <w:p w14:paraId="68D3F394" w14:textId="77777777" w:rsidR="00263E2E" w:rsidRDefault="00263E2E">
      <w:pPr>
        <w:spacing w:before="4" w:after="0" w:line="110" w:lineRule="exact"/>
        <w:rPr>
          <w:sz w:val="11"/>
          <w:szCs w:val="11"/>
        </w:rPr>
      </w:pPr>
    </w:p>
    <w:p w14:paraId="68D3F395" w14:textId="77777777" w:rsidR="00263E2E" w:rsidRDefault="00DB18A1">
      <w:pPr>
        <w:tabs>
          <w:tab w:val="left" w:pos="700"/>
        </w:tabs>
        <w:spacing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  <w:t xml:space="preserve">I can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equest access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o the in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mation held about me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54A4"/>
          <w:sz w:val="20"/>
          <w:szCs w:val="20"/>
        </w:rPr>
        <w:t>y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pacing w:val="-20"/>
          <w:sz w:val="20"/>
          <w:szCs w:val="20"/>
        </w:rPr>
        <w:t>y</w:t>
      </w:r>
      <w:r>
        <w:rPr>
          <w:rFonts w:ascii="Arial" w:eastAsia="Arial" w:hAnsi="Arial" w:cs="Arial"/>
          <w:color w:val="0054A4"/>
          <w:sz w:val="20"/>
          <w:szCs w:val="20"/>
        </w:rPr>
        <w:t>.</w:t>
      </w:r>
    </w:p>
    <w:p w14:paraId="68D3F396" w14:textId="77777777" w:rsidR="00263E2E" w:rsidRDefault="00263E2E">
      <w:pPr>
        <w:spacing w:after="0" w:line="170" w:lineRule="exact"/>
        <w:rPr>
          <w:sz w:val="17"/>
          <w:szCs w:val="17"/>
        </w:rPr>
      </w:pPr>
    </w:p>
    <w:p w14:paraId="68D3F397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98" w14:textId="77777777" w:rsidR="00263E2E" w:rsidRDefault="00DB18A1">
      <w:pPr>
        <w:spacing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I a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kn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54A4"/>
          <w:sz w:val="20"/>
          <w:szCs w:val="20"/>
        </w:rPr>
        <w:t>wledge that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has a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y 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oli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which I can:</w:t>
      </w:r>
    </w:p>
    <w:p w14:paraId="68D3F399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9A" w14:textId="77777777" w:rsidR="00263E2E" w:rsidRDefault="00DB18A1">
      <w:pPr>
        <w:tabs>
          <w:tab w:val="left" w:pos="700"/>
        </w:tabs>
        <w:spacing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  <w:t>access online at vinnie</w:t>
      </w:r>
      <w:r>
        <w:rPr>
          <w:rFonts w:ascii="Arial" w:eastAsia="Arial" w:hAnsi="Arial" w:cs="Arial"/>
          <w:color w:val="0054A4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0054A4"/>
          <w:sz w:val="20"/>
          <w:szCs w:val="20"/>
        </w:rPr>
        <w:t>.o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rg</w:t>
      </w:r>
      <w:r>
        <w:rPr>
          <w:rFonts w:ascii="Arial" w:eastAsia="Arial" w:hAnsi="Arial" w:cs="Arial"/>
          <w:color w:val="0054A4"/>
          <w:sz w:val="20"/>
          <w:szCs w:val="20"/>
        </w:rPr>
        <w:t>.au;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or</w:t>
      </w:r>
    </w:p>
    <w:p w14:paraId="68D3F39B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9C" w14:textId="77777777" w:rsidR="00263E2E" w:rsidRDefault="00DB18A1">
      <w:pPr>
        <w:tabs>
          <w:tab w:val="left" w:pos="700"/>
        </w:tabs>
        <w:spacing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sz w:val="20"/>
          <w:szCs w:val="20"/>
        </w:rPr>
        <w:tab/>
        <w:t xml:space="preserve">I can 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equest a co</w:t>
      </w:r>
      <w:r>
        <w:rPr>
          <w:rFonts w:ascii="Arial" w:eastAsia="Arial" w:hAnsi="Arial" w:cs="Arial"/>
          <w:color w:val="0054A4"/>
          <w:spacing w:val="-6"/>
          <w:sz w:val="20"/>
          <w:szCs w:val="20"/>
        </w:rPr>
        <w:t>p</w:t>
      </w:r>
      <w:r>
        <w:rPr>
          <w:rFonts w:ascii="Arial" w:eastAsia="Arial" w:hAnsi="Arial" w:cs="Arial"/>
          <w:color w:val="0054A4"/>
          <w:sz w:val="20"/>
          <w:szCs w:val="20"/>
        </w:rPr>
        <w:t>y of the 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>’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s </w:t>
      </w:r>
      <w:r>
        <w:rPr>
          <w:rFonts w:ascii="Arial" w:eastAsia="Arial" w:hAnsi="Arial" w:cs="Arial"/>
          <w:color w:val="0054A4"/>
          <w:spacing w:val="-1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sz w:val="20"/>
          <w:szCs w:val="20"/>
        </w:rPr>
        <w:t>v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54A4"/>
          <w:sz w:val="20"/>
          <w:szCs w:val="20"/>
        </w:rPr>
        <w:t>y B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ochu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0054A4"/>
          <w:sz w:val="20"/>
          <w:szCs w:val="20"/>
        </w:rPr>
        <w:t>e;</w:t>
      </w:r>
      <w:r>
        <w:rPr>
          <w:rFonts w:ascii="Arial" w:eastAsia="Arial" w:hAnsi="Arial" w:cs="Arial"/>
          <w:color w:val="0054A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sz w:val="20"/>
          <w:szCs w:val="20"/>
        </w:rPr>
        <w:t>or</w:t>
      </w:r>
    </w:p>
    <w:p w14:paraId="68D3F39D" w14:textId="77777777" w:rsidR="00263E2E" w:rsidRDefault="00263E2E">
      <w:pPr>
        <w:spacing w:before="3" w:after="0" w:line="140" w:lineRule="exact"/>
        <w:rPr>
          <w:sz w:val="14"/>
          <w:szCs w:val="14"/>
        </w:rPr>
      </w:pPr>
    </w:p>
    <w:p w14:paraId="68D3F39E" w14:textId="77777777" w:rsidR="00263E2E" w:rsidRDefault="00DB18A1">
      <w:pPr>
        <w:tabs>
          <w:tab w:val="left" w:pos="700"/>
        </w:tabs>
        <w:spacing w:after="0" w:line="227" w:lineRule="exact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position w:val="-1"/>
          <w:sz w:val="20"/>
          <w:szCs w:val="20"/>
        </w:rPr>
        <w:t>•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ab/>
        <w:t>I can con</w:t>
      </w:r>
      <w:r>
        <w:rPr>
          <w:rFonts w:ascii="Arial" w:eastAsia="Arial" w:hAnsi="Arial" w:cs="Arial"/>
          <w:color w:val="0054A4"/>
          <w:spacing w:val="-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act the Socie</w:t>
      </w:r>
      <w:r>
        <w:rPr>
          <w:rFonts w:ascii="Arial" w:eastAsia="Arial" w:hAnsi="Arial" w:cs="Arial"/>
          <w:color w:val="0054A4"/>
          <w:spacing w:val="4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0054A4"/>
          <w:spacing w:val="-10"/>
          <w:position w:val="-1"/>
          <w:sz w:val="20"/>
          <w:szCs w:val="20"/>
        </w:rPr>
        <w:t>’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color w:val="0054A4"/>
          <w:spacing w:val="-1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0054A4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0054A4"/>
          <w:spacing w:val="-5"/>
          <w:position w:val="-1"/>
          <w:sz w:val="20"/>
          <w:szCs w:val="20"/>
        </w:rPr>
        <w:t>v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2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y O</w:t>
      </w:r>
      <w:r>
        <w:rPr>
          <w:rFonts w:ascii="Arial" w:eastAsia="Arial" w:hAnsi="Arial" w:cs="Arial"/>
          <w:color w:val="0054A4"/>
          <w:spacing w:val="-8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0054A4"/>
          <w:spacing w:val="-3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 xml:space="preserve">icer </w:t>
      </w:r>
      <w:r>
        <w:rPr>
          <w:rFonts w:ascii="Arial" w:eastAsia="Arial" w:hAnsi="Arial" w:cs="Arial"/>
          <w:color w:val="0054A4"/>
          <w:spacing w:val="-4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y email:</w:t>
      </w:r>
      <w:r>
        <w:rPr>
          <w:rFonts w:ascii="Arial" w:eastAsia="Arial" w:hAnsi="Arial" w:cs="Arial"/>
          <w:color w:val="0054A4"/>
          <w:spacing w:val="-10"/>
          <w:position w:val="-1"/>
          <w:sz w:val="20"/>
          <w:szCs w:val="20"/>
        </w:rPr>
        <w:t xml:space="preserve"> </w:t>
      </w:r>
      <w:hyperlink r:id="rId12">
        <w:r>
          <w:rPr>
            <w:rFonts w:ascii="Arial" w:eastAsia="Arial" w:hAnsi="Arial" w:cs="Arial"/>
            <w:color w:val="0054A4"/>
            <w:position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054A4"/>
            <w:spacing w:val="3"/>
            <w:position w:val="-1"/>
            <w:sz w:val="20"/>
            <w:szCs w:val="20"/>
          </w:rPr>
          <w:t>r</w:t>
        </w:r>
        <w:r>
          <w:rPr>
            <w:rFonts w:ascii="Arial" w:eastAsia="Arial" w:hAnsi="Arial" w:cs="Arial"/>
            <w:color w:val="0054A4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054A4"/>
            <w:spacing w:val="-5"/>
            <w:position w:val="-1"/>
            <w:sz w:val="20"/>
            <w:szCs w:val="20"/>
          </w:rPr>
          <w:t>v</w:t>
        </w:r>
        <w:r>
          <w:rPr>
            <w:rFonts w:ascii="Arial" w:eastAsia="Arial" w:hAnsi="Arial" w:cs="Arial"/>
            <w:color w:val="0054A4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054A4"/>
            <w:spacing w:val="-2"/>
            <w:position w:val="-1"/>
            <w:sz w:val="20"/>
            <w:szCs w:val="20"/>
          </w:rPr>
          <w:t>c</w:t>
        </w:r>
        <w:r>
          <w:rPr>
            <w:rFonts w:ascii="Arial" w:eastAsia="Arial" w:hAnsi="Arial" w:cs="Arial"/>
            <w:color w:val="0054A4"/>
            <w:position w:val="-1"/>
            <w:sz w:val="20"/>
            <w:szCs w:val="20"/>
          </w:rPr>
          <w:t>y@vinnie</w:t>
        </w:r>
        <w:r>
          <w:rPr>
            <w:rFonts w:ascii="Arial" w:eastAsia="Arial" w:hAnsi="Arial" w:cs="Arial"/>
            <w:color w:val="0054A4"/>
            <w:spacing w:val="-3"/>
            <w:position w:val="-1"/>
            <w:sz w:val="20"/>
            <w:szCs w:val="20"/>
          </w:rPr>
          <w:t>s</w:t>
        </w:r>
        <w:r>
          <w:rPr>
            <w:rFonts w:ascii="Arial" w:eastAsia="Arial" w:hAnsi="Arial" w:cs="Arial"/>
            <w:color w:val="0054A4"/>
            <w:position w:val="-1"/>
            <w:sz w:val="20"/>
            <w:szCs w:val="20"/>
          </w:rPr>
          <w:t>.o</w:t>
        </w:r>
        <w:r>
          <w:rPr>
            <w:rFonts w:ascii="Arial" w:eastAsia="Arial" w:hAnsi="Arial" w:cs="Arial"/>
            <w:color w:val="0054A4"/>
            <w:spacing w:val="-4"/>
            <w:position w:val="-1"/>
            <w:sz w:val="20"/>
            <w:szCs w:val="20"/>
          </w:rPr>
          <w:t>rg</w:t>
        </w:r>
      </w:hyperlink>
      <w:r>
        <w:rPr>
          <w:rFonts w:ascii="Arial" w:eastAsia="Arial" w:hAnsi="Arial" w:cs="Arial"/>
          <w:color w:val="0054A4"/>
          <w:position w:val="-1"/>
          <w:sz w:val="20"/>
          <w:szCs w:val="20"/>
        </w:rPr>
        <w:t>.au or phone:</w:t>
      </w:r>
      <w:r>
        <w:rPr>
          <w:rFonts w:ascii="Arial" w:eastAsia="Arial" w:hAnsi="Arial" w:cs="Arial"/>
          <w:color w:val="0054A4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02 9568 0262.</w:t>
      </w:r>
    </w:p>
    <w:p w14:paraId="68D3F39F" w14:textId="77777777" w:rsidR="00263E2E" w:rsidRDefault="00263E2E">
      <w:pPr>
        <w:spacing w:before="7" w:after="0" w:line="160" w:lineRule="exact"/>
        <w:rPr>
          <w:sz w:val="16"/>
          <w:szCs w:val="16"/>
        </w:rPr>
      </w:pPr>
    </w:p>
    <w:p w14:paraId="68D3F3A0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A1" w14:textId="77777777" w:rsidR="00263E2E" w:rsidRDefault="00263E2E">
      <w:pPr>
        <w:spacing w:after="0" w:line="200" w:lineRule="exact"/>
        <w:rPr>
          <w:sz w:val="20"/>
          <w:szCs w:val="20"/>
        </w:rPr>
      </w:pPr>
    </w:p>
    <w:p w14:paraId="68D3F3A2" w14:textId="77777777" w:rsidR="00263E2E" w:rsidRDefault="00263E2E">
      <w:pPr>
        <w:spacing w:after="0"/>
        <w:sectPr w:rsidR="00263E2E">
          <w:pgSz w:w="11920" w:h="16840"/>
          <w:pgMar w:top="680" w:right="940" w:bottom="280" w:left="620" w:header="720" w:footer="720" w:gutter="0"/>
          <w:cols w:space="720"/>
        </w:sectPr>
      </w:pPr>
    </w:p>
    <w:p w14:paraId="68D3F3A3" w14:textId="77777777" w:rsidR="00263E2E" w:rsidRDefault="00DB18A1">
      <w:pPr>
        <w:tabs>
          <w:tab w:val="left" w:pos="4240"/>
        </w:tabs>
        <w:spacing w:before="33" w:after="0" w:line="227" w:lineRule="exact"/>
        <w:ind w:left="352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position w:val="-1"/>
          <w:sz w:val="20"/>
          <w:szCs w:val="20"/>
        </w:rPr>
        <w:t xml:space="preserve">Signed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 xml:space="preserve">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ab/>
      </w:r>
    </w:p>
    <w:p w14:paraId="68D3F3A4" w14:textId="77777777" w:rsidR="00263E2E" w:rsidRDefault="00DB18A1">
      <w:pPr>
        <w:tabs>
          <w:tab w:val="left" w:pos="4020"/>
        </w:tabs>
        <w:spacing w:before="33"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54A4"/>
          <w:spacing w:val="-5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4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 xml:space="preserve">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ab/>
      </w:r>
    </w:p>
    <w:p w14:paraId="68D3F3A5" w14:textId="77777777" w:rsidR="00263E2E" w:rsidRDefault="00263E2E">
      <w:pPr>
        <w:spacing w:after="0"/>
        <w:sectPr w:rsidR="00263E2E">
          <w:type w:val="continuous"/>
          <w:pgSz w:w="11920" w:h="16840"/>
          <w:pgMar w:top="560" w:right="940" w:bottom="280" w:left="620" w:header="720" w:footer="720" w:gutter="0"/>
          <w:cols w:num="2" w:space="720" w:equalWidth="0">
            <w:col w:w="4255" w:space="416"/>
            <w:col w:w="5689"/>
          </w:cols>
        </w:sectPr>
      </w:pPr>
    </w:p>
    <w:p w14:paraId="68D3F3A6" w14:textId="77777777" w:rsidR="00263E2E" w:rsidRDefault="00263E2E">
      <w:pPr>
        <w:spacing w:after="0" w:line="170" w:lineRule="exact"/>
        <w:rPr>
          <w:sz w:val="17"/>
          <w:szCs w:val="17"/>
        </w:rPr>
      </w:pPr>
    </w:p>
    <w:p w14:paraId="68D3F3A7" w14:textId="77777777" w:rsidR="00263E2E" w:rsidRDefault="00DB18A1">
      <w:pPr>
        <w:spacing w:before="33" w:after="0" w:line="227" w:lineRule="exact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position w:val="-1"/>
          <w:sz w:val="20"/>
          <w:szCs w:val="20"/>
        </w:rPr>
        <w:t>(Client)</w:t>
      </w:r>
    </w:p>
    <w:p w14:paraId="68D3F3A8" w14:textId="77777777" w:rsidR="00263E2E" w:rsidRDefault="00263E2E">
      <w:pPr>
        <w:spacing w:after="0" w:line="170" w:lineRule="exact"/>
        <w:rPr>
          <w:sz w:val="17"/>
          <w:szCs w:val="17"/>
        </w:rPr>
      </w:pPr>
    </w:p>
    <w:p w14:paraId="68D3F3A9" w14:textId="77777777" w:rsidR="00263E2E" w:rsidRDefault="00263E2E">
      <w:pPr>
        <w:spacing w:after="0"/>
        <w:sectPr w:rsidR="00263E2E">
          <w:type w:val="continuous"/>
          <w:pgSz w:w="11920" w:h="16840"/>
          <w:pgMar w:top="560" w:right="940" w:bottom="280" w:left="620" w:header="720" w:footer="720" w:gutter="0"/>
          <w:cols w:space="720"/>
        </w:sectPr>
      </w:pPr>
    </w:p>
    <w:p w14:paraId="68D3F3AA" w14:textId="77777777" w:rsidR="00263E2E" w:rsidRDefault="00DB18A1">
      <w:pPr>
        <w:tabs>
          <w:tab w:val="left" w:pos="4240"/>
        </w:tabs>
        <w:spacing w:before="33" w:after="0" w:line="227" w:lineRule="exact"/>
        <w:ind w:left="352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position w:val="-1"/>
          <w:sz w:val="20"/>
          <w:szCs w:val="20"/>
        </w:rPr>
        <w:t xml:space="preserve">Signed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 xml:space="preserve">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ab/>
      </w:r>
    </w:p>
    <w:p w14:paraId="68D3F3AB" w14:textId="77777777" w:rsidR="00263E2E" w:rsidRDefault="00DB18A1">
      <w:pPr>
        <w:tabs>
          <w:tab w:val="left" w:pos="4120"/>
        </w:tabs>
        <w:spacing w:before="33"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54A4"/>
          <w:spacing w:val="-5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4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 xml:space="preserve">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ab/>
      </w:r>
    </w:p>
    <w:p w14:paraId="68D3F3AC" w14:textId="77777777" w:rsidR="00263E2E" w:rsidRDefault="00263E2E">
      <w:pPr>
        <w:spacing w:after="0"/>
        <w:sectPr w:rsidR="00263E2E">
          <w:type w:val="continuous"/>
          <w:pgSz w:w="11920" w:h="16840"/>
          <w:pgMar w:top="560" w:right="940" w:bottom="280" w:left="620" w:header="720" w:footer="720" w:gutter="0"/>
          <w:cols w:num="2" w:space="720" w:equalWidth="0">
            <w:col w:w="4255" w:space="416"/>
            <w:col w:w="5689"/>
          </w:cols>
        </w:sectPr>
      </w:pPr>
    </w:p>
    <w:p w14:paraId="68D3F3AD" w14:textId="77777777" w:rsidR="00263E2E" w:rsidRDefault="00263E2E">
      <w:pPr>
        <w:spacing w:after="0" w:line="170" w:lineRule="exact"/>
        <w:rPr>
          <w:sz w:val="17"/>
          <w:szCs w:val="17"/>
        </w:rPr>
      </w:pPr>
    </w:p>
    <w:p w14:paraId="68D3F3AE" w14:textId="77777777" w:rsidR="00263E2E" w:rsidRDefault="00DB18A1">
      <w:pPr>
        <w:spacing w:before="33" w:after="0" w:line="227" w:lineRule="exact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position w:val="-1"/>
          <w:sz w:val="20"/>
          <w:szCs w:val="20"/>
        </w:rPr>
        <w:t>(Client</w:t>
      </w:r>
      <w:r>
        <w:rPr>
          <w:rFonts w:ascii="Arial" w:eastAsia="Arial" w:hAnsi="Arial" w:cs="Arial"/>
          <w:color w:val="0054A4"/>
          <w:spacing w:val="-10"/>
          <w:position w:val="-1"/>
          <w:sz w:val="20"/>
          <w:szCs w:val="20"/>
        </w:rPr>
        <w:t>’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s nomina</w:t>
      </w:r>
      <w:r>
        <w:rPr>
          <w:rFonts w:ascii="Arial" w:eastAsia="Arial" w:hAnsi="Arial" w:cs="Arial"/>
          <w:color w:val="0054A4"/>
          <w:spacing w:val="-4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ed ad</w:t>
      </w:r>
      <w:r>
        <w:rPr>
          <w:rFonts w:ascii="Arial" w:eastAsia="Arial" w:hAnsi="Arial" w:cs="Arial"/>
          <w:color w:val="0054A4"/>
          <w:spacing w:val="-5"/>
          <w:position w:val="-1"/>
          <w:sz w:val="20"/>
          <w:szCs w:val="20"/>
        </w:rPr>
        <w:t>v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oca</w:t>
      </w:r>
      <w:r>
        <w:rPr>
          <w:rFonts w:ascii="Arial" w:eastAsia="Arial" w:hAnsi="Arial" w:cs="Arial"/>
          <w:color w:val="0054A4"/>
          <w:spacing w:val="-4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0054A4"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, if applica</w:t>
      </w:r>
      <w:r>
        <w:rPr>
          <w:rFonts w:ascii="Arial" w:eastAsia="Arial" w:hAnsi="Arial" w:cs="Arial"/>
          <w:color w:val="0054A4"/>
          <w:spacing w:val="-4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le)</w:t>
      </w:r>
    </w:p>
    <w:p w14:paraId="68D3F3AF" w14:textId="77777777" w:rsidR="00263E2E" w:rsidRDefault="00263E2E">
      <w:pPr>
        <w:spacing w:after="0" w:line="170" w:lineRule="exact"/>
        <w:rPr>
          <w:sz w:val="17"/>
          <w:szCs w:val="17"/>
        </w:rPr>
      </w:pPr>
    </w:p>
    <w:p w14:paraId="68D3F3B0" w14:textId="77777777" w:rsidR="00263E2E" w:rsidRDefault="00263E2E">
      <w:pPr>
        <w:spacing w:after="0"/>
        <w:sectPr w:rsidR="00263E2E">
          <w:type w:val="continuous"/>
          <w:pgSz w:w="11920" w:h="16840"/>
          <w:pgMar w:top="560" w:right="940" w:bottom="280" w:left="620" w:header="720" w:footer="720" w:gutter="0"/>
          <w:cols w:space="720"/>
        </w:sectPr>
      </w:pPr>
    </w:p>
    <w:p w14:paraId="68D3F3B1" w14:textId="77777777" w:rsidR="00263E2E" w:rsidRDefault="00DB18A1">
      <w:pPr>
        <w:tabs>
          <w:tab w:val="left" w:pos="4220"/>
        </w:tabs>
        <w:spacing w:before="33" w:after="0" w:line="227" w:lineRule="exact"/>
        <w:ind w:left="352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pacing w:val="-4"/>
          <w:position w:val="-1"/>
          <w:sz w:val="20"/>
          <w:szCs w:val="20"/>
        </w:rPr>
        <w:t>W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 xml:space="preserve">itness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 xml:space="preserve">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ab/>
      </w:r>
    </w:p>
    <w:p w14:paraId="68D3F3B2" w14:textId="77777777" w:rsidR="00263E2E" w:rsidRDefault="00DB18A1">
      <w:pPr>
        <w:tabs>
          <w:tab w:val="left" w:pos="4120"/>
        </w:tabs>
        <w:spacing w:before="33" w:after="0" w:line="227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54A4"/>
          <w:spacing w:val="-5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4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0054A4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 xml:space="preserve"> </w:t>
      </w:r>
      <w:r>
        <w:rPr>
          <w:rFonts w:ascii="Arial" w:eastAsia="Arial" w:hAnsi="Arial" w:cs="Arial"/>
          <w:color w:val="0054A4"/>
          <w:position w:val="-1"/>
          <w:sz w:val="20"/>
          <w:szCs w:val="20"/>
          <w:u w:val="single" w:color="0053A3"/>
        </w:rPr>
        <w:tab/>
      </w:r>
    </w:p>
    <w:p w14:paraId="68D3F3B3" w14:textId="77777777" w:rsidR="00263E2E" w:rsidRDefault="00263E2E">
      <w:pPr>
        <w:spacing w:after="0"/>
        <w:sectPr w:rsidR="00263E2E">
          <w:type w:val="continuous"/>
          <w:pgSz w:w="11920" w:h="16840"/>
          <w:pgMar w:top="560" w:right="940" w:bottom="280" w:left="620" w:header="720" w:footer="720" w:gutter="0"/>
          <w:cols w:num="2" w:space="720" w:equalWidth="0">
            <w:col w:w="4229" w:space="443"/>
            <w:col w:w="5688"/>
          </w:cols>
        </w:sectPr>
      </w:pPr>
    </w:p>
    <w:p w14:paraId="68D3F3B4" w14:textId="57505AAA" w:rsidR="00263E2E" w:rsidRDefault="00DB18A1">
      <w:pPr>
        <w:spacing w:after="0" w:line="170" w:lineRule="exact"/>
        <w:rPr>
          <w:sz w:val="17"/>
          <w:szCs w:val="17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D3F3B7" wp14:editId="6827BB7B">
                <wp:simplePos x="0" y="0"/>
                <wp:positionH relativeFrom="page">
                  <wp:posOffset>463550</wp:posOffset>
                </wp:positionH>
                <wp:positionV relativeFrom="page">
                  <wp:posOffset>2205355</wp:posOffset>
                </wp:positionV>
                <wp:extent cx="6633210" cy="8023225"/>
                <wp:effectExtent l="15875" t="14605" r="1841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8023225"/>
                          <a:chOff x="730" y="3473"/>
                          <a:chExt cx="10446" cy="126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0" y="3473"/>
                            <a:ext cx="10446" cy="12635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446"/>
                              <a:gd name="T2" fmla="+- 0 16108 3473"/>
                              <a:gd name="T3" fmla="*/ 16108 h 12635"/>
                              <a:gd name="T4" fmla="+- 0 11176 730"/>
                              <a:gd name="T5" fmla="*/ T4 w 10446"/>
                              <a:gd name="T6" fmla="+- 0 16108 3473"/>
                              <a:gd name="T7" fmla="*/ 16108 h 12635"/>
                              <a:gd name="T8" fmla="+- 0 11176 730"/>
                              <a:gd name="T9" fmla="*/ T8 w 10446"/>
                              <a:gd name="T10" fmla="+- 0 3473 3473"/>
                              <a:gd name="T11" fmla="*/ 3473 h 12635"/>
                              <a:gd name="T12" fmla="+- 0 730 730"/>
                              <a:gd name="T13" fmla="*/ T12 w 10446"/>
                              <a:gd name="T14" fmla="+- 0 3473 3473"/>
                              <a:gd name="T15" fmla="*/ 3473 h 12635"/>
                              <a:gd name="T16" fmla="+- 0 730 730"/>
                              <a:gd name="T17" fmla="*/ T16 w 10446"/>
                              <a:gd name="T18" fmla="+- 0 16108 3473"/>
                              <a:gd name="T19" fmla="*/ 16108 h 12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6" h="12635">
                                <a:moveTo>
                                  <a:pt x="0" y="12635"/>
                                </a:moveTo>
                                <a:lnTo>
                                  <a:pt x="10446" y="12635"/>
                                </a:lnTo>
                                <a:lnTo>
                                  <a:pt x="1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57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78DD9" id="Group 2" o:spid="_x0000_s1026" style="position:absolute;margin-left:36.5pt;margin-top:173.65pt;width:522.3pt;height:631.75pt;z-index:-251658240;mso-position-horizontal-relative:page;mso-position-vertical-relative:page" coordorigin="730,3473" coordsize="10446,1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">
                <v:shape id="Freeform 3" o:spid="_x0000_s1027" style="position:absolute;left:730;top:3473;width:10446;height:12635;visibility:visible;mso-wrap-style:square;v-text-anchor:top" coordsize="10446,1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" path="m,12635r10446,l10446,,,,,12635xe" filled="f" strokecolor="#0057a8" strokeweight="1.5pt">
                  <v:path arrowok="t" o:connecttype="custom" o:connectlocs="0,16108;10446,16108;10446,3473;0,3473;0,16108" o:connectangles="0,0,0,0,0"/>
                </v:shape>
                <w10:wrap anchorx="page" anchory="page"/>
              </v:group>
            </w:pict>
          </mc:Fallback>
        </mc:AlternateContent>
      </w:r>
    </w:p>
    <w:p w14:paraId="68D3F3B5" w14:textId="77777777" w:rsidR="00263E2E" w:rsidRDefault="00DB18A1">
      <w:pPr>
        <w:spacing w:before="33" w:after="0" w:line="240" w:lineRule="auto"/>
        <w:ind w:left="3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54A4"/>
          <w:sz w:val="20"/>
          <w:szCs w:val="20"/>
        </w:rPr>
        <w:t>(Socie</w:t>
      </w:r>
      <w:r>
        <w:rPr>
          <w:rFonts w:ascii="Arial" w:eastAsia="Arial" w:hAnsi="Arial" w:cs="Arial"/>
          <w:color w:val="0054A4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y S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54A4"/>
          <w:sz w:val="20"/>
          <w:szCs w:val="20"/>
        </w:rPr>
        <w:t>a</w:t>
      </w:r>
      <w:r>
        <w:rPr>
          <w:rFonts w:ascii="Arial" w:eastAsia="Arial" w:hAnsi="Arial" w:cs="Arial"/>
          <w:color w:val="0054A4"/>
          <w:spacing w:val="-8"/>
          <w:sz w:val="20"/>
          <w:szCs w:val="20"/>
        </w:rPr>
        <w:t>f</w:t>
      </w:r>
      <w:r>
        <w:rPr>
          <w:rFonts w:ascii="Arial" w:eastAsia="Arial" w:hAnsi="Arial" w:cs="Arial"/>
          <w:color w:val="0054A4"/>
          <w:sz w:val="20"/>
          <w:szCs w:val="20"/>
        </w:rPr>
        <w:t xml:space="preserve">f member/case </w:t>
      </w:r>
      <w:r>
        <w:rPr>
          <w:rFonts w:ascii="Arial" w:eastAsia="Arial" w:hAnsi="Arial" w:cs="Arial"/>
          <w:color w:val="0054A4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54A4"/>
          <w:sz w:val="20"/>
          <w:szCs w:val="20"/>
        </w:rPr>
        <w:t>o</w:t>
      </w:r>
      <w:r>
        <w:rPr>
          <w:rFonts w:ascii="Arial" w:eastAsia="Arial" w:hAnsi="Arial" w:cs="Arial"/>
          <w:color w:val="0054A4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54A4"/>
          <w:spacing w:val="-4"/>
          <w:sz w:val="20"/>
          <w:szCs w:val="20"/>
        </w:rPr>
        <w:t>k</w:t>
      </w:r>
      <w:r>
        <w:rPr>
          <w:rFonts w:ascii="Arial" w:eastAsia="Arial" w:hAnsi="Arial" w:cs="Arial"/>
          <w:color w:val="0054A4"/>
          <w:sz w:val="20"/>
          <w:szCs w:val="20"/>
        </w:rPr>
        <w:t>er)</w:t>
      </w:r>
    </w:p>
    <w:sectPr w:rsidR="00263E2E">
      <w:type w:val="continuous"/>
      <w:pgSz w:w="11920" w:h="16840"/>
      <w:pgMar w:top="56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2E"/>
    <w:rsid w:val="000B7F8E"/>
    <w:rsid w:val="00263E2E"/>
    <w:rsid w:val="00624EC9"/>
    <w:rsid w:val="007A5E5B"/>
    <w:rsid w:val="00BD1DA0"/>
    <w:rsid w:val="00D63BEC"/>
    <w:rsid w:val="00DB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F33A"/>
  <w15:docId w15:val="{1957BBB2-C03A-4E40-B596-1A690DE5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privacy@vinnies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nnies.org.a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aic.gov.au/" TargetMode="External"/><Relationship Id="rId4" Type="http://schemas.openxmlformats.org/officeDocument/2006/relationships/styles" Target="styles.xml"/><Relationship Id="rId9" Type="http://schemas.openxmlformats.org/officeDocument/2006/relationships/hyperlink" Target="mailto:privacy@vinnies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CA55AD3621A4A9056B0519BE1CA56" ma:contentTypeVersion="13" ma:contentTypeDescription="Create a new document." ma:contentTypeScope="" ma:versionID="4a18dadb71f56cdbd762a9f365bf0e2a">
  <xsd:schema xmlns:xsd="http://www.w3.org/2001/XMLSchema" xmlns:xs="http://www.w3.org/2001/XMLSchema" xmlns:p="http://schemas.microsoft.com/office/2006/metadata/properties" xmlns:ns3="a8fa3245-ab80-4633-b4ae-6c8b37337bef" xmlns:ns4="22c0b7a4-67fc-48e7-b427-fac427f9de14" targetNamespace="http://schemas.microsoft.com/office/2006/metadata/properties" ma:root="true" ma:fieldsID="c6594381ef3e700adb3681f631c2e49c" ns3:_="" ns4:_="">
    <xsd:import namespace="a8fa3245-ab80-4633-b4ae-6c8b37337bef"/>
    <xsd:import namespace="22c0b7a4-67fc-48e7-b427-fac427f9de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3245-ab80-4633-b4ae-6c8b3733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b7a4-67fc-48e7-b427-fac427f9d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2E2B3-5188-4057-9DE4-031FB4CA96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18265-6334-47BC-889A-37DD4EFB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C8C70-22DB-47EC-AB25-2C42A32E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a3245-ab80-4633-b4ae-6c8b37337bef"/>
    <ds:schemaRef ds:uri="22c0b7a4-67fc-48e7-b427-fac427f9d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Vincent de Paul Society (NSW)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Leahy</dc:creator>
  <cp:lastModifiedBy>Christian Salandanan</cp:lastModifiedBy>
  <cp:revision>2</cp:revision>
  <dcterms:created xsi:type="dcterms:W3CDTF">2021-07-05T04:56:00Z</dcterms:created>
  <dcterms:modified xsi:type="dcterms:W3CDTF">2021-07-05T04:56:00Z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2015-06-22T00:00:00Z</vt:filetime>
  </property>
  <property fmtid="{D5CDD505-2E9C-101B-9397-08002B2CF9AE}" pid="4" name="ContentTypeId">
    <vt:lpwstr>0x0101009E2CA55AD3621A4A9056B0519BE1CA56</vt:lpwstr>
  </property>
</Properties>
</file>